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28"/>
          <w:szCs w:val="28"/>
        </w:rPr>
        <w:id w:val="10109891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580858" w:rsidRPr="00580858" w:rsidRDefault="00580858" w:rsidP="00580858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5808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УВАЖАЕМЫЕ РОДИТЕЛИ!</w:t>
          </w:r>
          <w:r w:rsidRPr="005808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НА ЭТОЙ НЕДЕЛЕ МЫ РАБОТАЕМ НАД ТЕМОЙ</w:t>
          </w:r>
          <w:r w:rsidRPr="005808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/>
            <w:t>«</w:t>
          </w:r>
          <w:r w:rsidRPr="005808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Мой дом</w:t>
          </w:r>
          <w:r w:rsidRPr="005808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» 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 1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5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02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.2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- 2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6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02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.202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</w:t>
          </w: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г.</w:t>
          </w:r>
        </w:p>
        <w:p w:rsidR="0058378F" w:rsidRPr="00580858" w:rsidRDefault="0058378F" w:rsidP="00580858">
          <w:pPr>
            <w:pStyle w:val="a3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8378F" w:rsidRPr="00580858" w:rsidRDefault="00580858" w:rsidP="00580858">
          <w:pPr>
            <w:shd w:val="clear" w:color="auto" w:fill="FFFFFF"/>
            <w:spacing w:before="270" w:after="135" w:line="285" w:lineRule="atLeast"/>
            <w:outlineLvl w:val="2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5808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Родителям рекомендуется:</w:t>
          </w:r>
        </w:p>
        <w:p w:rsidR="0058378F" w:rsidRPr="00580858" w:rsidRDefault="00580858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Повторить с детьми </w:t>
          </w:r>
          <w:r w:rsidR="0058378F"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названия основных частей дома; свой домашний </w:t>
          </w: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адрес</w:t>
          </w:r>
          <w:proofErr w:type="gramStart"/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,</w:t>
          </w:r>
          <w:r w:rsidR="0058378F"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; </w:t>
          </w:r>
          <w:proofErr w:type="gramEnd"/>
          <w:r w:rsidR="0058378F"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на каком этаже они живут; городской, загородный дом.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proofErr w:type="gramStart"/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Словарь ребенка должен включать слова:</w:t>
          </w: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дом, этаж, лифт, лестница, ступенька, крыша, труба, пол, потолок, дверь, окно, комната, балкон; кухня, ванная, спальня, гостиная; вход/выход; большой, маленький, высокий, низкий, кирпичный, деревянный, каменный, новый, многоэтажный, красивый и т.д.</w:t>
          </w:r>
          <w:proofErr w:type="gramEnd"/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Задания: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 xml:space="preserve">1 «Какой - </w:t>
          </w:r>
          <w:proofErr w:type="gramStart"/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какая</w:t>
          </w:r>
          <w:proofErr w:type="gramEnd"/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?»</w:t>
          </w: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(дать полный ответ)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Дом из бревен. Какой? ... Бревенчатый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Дом из камня. Какой? ...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Дом из кирпича. Какой? ...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Крыша из железа. Какая? ...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Окна из стекла. Какие? ...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Пол из дерева</w:t>
          </w:r>
          <w:proofErr w:type="gramStart"/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К</w:t>
          </w:r>
          <w:proofErr w:type="gramEnd"/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акой? ...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Труба из кирпича. Какая? ...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Фундамент из бетона. Какой? ...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2.</w:t>
          </w: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</w:t>
          </w:r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«Сколько их?»</w:t>
          </w: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(согласование числительных с существительными в роде, числе и падеже):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Одна дверь, две двери, пять дверей.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(</w:t>
          </w:r>
          <w:proofErr w:type="gramStart"/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к</w:t>
          </w:r>
          <w:proofErr w:type="gramEnd"/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омната, квартира, окно, стена, крыша, балкон, лоджия, ступенька, труба, подъезд, подвал, лифт)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3.</w:t>
          </w: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</w:t>
          </w:r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«Дом. С чем?»</w:t>
          </w: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(усвоение категории творительного падежа с предлогами </w:t>
          </w:r>
          <w:proofErr w:type="gramStart"/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с</w:t>
          </w:r>
          <w:proofErr w:type="gramEnd"/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и со)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Дом + крыша = дом с крышей.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Дом + потолок = дом с потолком.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Дом + стены = дом со стенами.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Дом + пол = дом с полом.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Дом + двери = дом с дверями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Дом + комнаты = дом с комнатами.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Дом + этажи = дом с этажами.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Дом + окна = дом с окнами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lastRenderedPageBreak/>
            <w:t>Дом + подъезды = дом с подъездами.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Дом + ступеньки = дом со ступеньками.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4. «Составь предложение»</w:t>
          </w: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(составление предложений с предлогом «над» по двум опорным словам)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Самолет, лес. (Самолет летит над лесом)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Вертолет, дом. Аэроплан, деревня.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Ракета, земля. Самолет, облака.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Аэробус, город. Вертолет, поле.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Лодка, волны.</w:t>
          </w: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ab/>
            <w:t>Ракета, Земля.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Связная речь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1. Составление рассказа по плану: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1). Назови свой адрес.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2). Сколько этажей в твоем доме?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3). Сколько подъездов в доме?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4). Из какого строительного материала построен дом?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5). На каком этаже ты живешь?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6). Сколько комнат в квартире (доме)?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7). Назови все комнаты и специальные помещения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8). Твое отношение к своему дому.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2. Выучи стишок: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На поляне дом стоит,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Ну, а к дому путь открыт,</w:t>
          </w:r>
        </w:p>
        <w:p w:rsidR="0058378F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Мы ворота открываем,</w:t>
          </w:r>
        </w:p>
        <w:p w:rsidR="00580858" w:rsidRPr="00580858" w:rsidRDefault="0058378F" w:rsidP="0058378F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580858">
            <w:rPr>
              <w:rFonts w:ascii="Times New Roman" w:eastAsiaTheme="majorEastAsia" w:hAnsi="Times New Roman" w:cs="Times New Roman"/>
              <w:sz w:val="28"/>
              <w:szCs w:val="28"/>
            </w:rPr>
            <w:t>В этот домик приглашаем.</w:t>
          </w:r>
        </w:p>
        <w:p w:rsidR="0058378F" w:rsidRPr="00580858" w:rsidRDefault="00580858" w:rsidP="00580858">
          <w:pPr>
            <w:shd w:val="clear" w:color="auto" w:fill="FFFFFF"/>
            <w:spacing w:after="135" w:line="240" w:lineRule="auto"/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</w:rPr>
          </w:pPr>
          <w:r w:rsidRPr="00580858"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</w:rPr>
            <w:t> </w:t>
          </w:r>
        </w:p>
        <w:p w:rsidR="00082EE9" w:rsidRPr="00580858" w:rsidRDefault="0058378F">
          <w:pPr>
            <w:rPr>
              <w:rFonts w:ascii="Times New Roman" w:hAnsi="Times New Roman" w:cs="Times New Roman"/>
              <w:sz w:val="28"/>
              <w:szCs w:val="28"/>
            </w:rPr>
          </w:pPr>
          <w:r w:rsidRPr="00580858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</w:t>
          </w:r>
        </w:p>
        <w:p w:rsidR="0058378F" w:rsidRPr="00580858" w:rsidRDefault="00082EE9">
          <w:pPr>
            <w:rPr>
              <w:rFonts w:ascii="Times New Roman" w:hAnsi="Times New Roman" w:cs="Times New Roman"/>
              <w:sz w:val="28"/>
              <w:szCs w:val="28"/>
            </w:rPr>
          </w:pPr>
          <w:r w:rsidRPr="00580858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</w:t>
          </w:r>
          <w:bookmarkStart w:id="0" w:name="_GoBack"/>
          <w:bookmarkEnd w:id="0"/>
          <w:r w:rsidRPr="00580858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</w:t>
          </w:r>
          <w:r w:rsidR="0058378F" w:rsidRPr="00580858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sdtContent>
    </w:sdt>
    <w:p w:rsidR="005A57E5" w:rsidRPr="00580858" w:rsidRDefault="005A57E5">
      <w:pPr>
        <w:rPr>
          <w:rFonts w:ascii="Times New Roman" w:hAnsi="Times New Roman" w:cs="Times New Roman"/>
          <w:sz w:val="28"/>
          <w:szCs w:val="28"/>
        </w:rPr>
      </w:pPr>
    </w:p>
    <w:sectPr w:rsidR="005A57E5" w:rsidRPr="00580858" w:rsidSect="0058085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F"/>
    <w:rsid w:val="00082EE9"/>
    <w:rsid w:val="00580858"/>
    <w:rsid w:val="0058378F"/>
    <w:rsid w:val="005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78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8378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8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78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8378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8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2021-02-11T15:45:00Z</dcterms:created>
  <dcterms:modified xsi:type="dcterms:W3CDTF">2021-02-11T15:45:00Z</dcterms:modified>
</cp:coreProperties>
</file>