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F91" w:rsidRPr="00B7598E" w:rsidRDefault="00E80F91" w:rsidP="00E80F91">
      <w:pPr>
        <w:pStyle w:val="c6"/>
        <w:shd w:val="clear" w:color="auto" w:fill="FFFFFF"/>
        <w:spacing w:before="0" w:beforeAutospacing="0" w:after="0" w:afterAutospacing="0"/>
        <w:ind w:firstLine="300"/>
        <w:jc w:val="center"/>
        <w:rPr>
          <w:rStyle w:val="c14"/>
          <w:b/>
          <w:bCs/>
          <w:sz w:val="28"/>
          <w:szCs w:val="28"/>
        </w:rPr>
      </w:pPr>
      <w:r w:rsidRPr="00B7598E">
        <w:rPr>
          <w:rStyle w:val="c14"/>
          <w:b/>
          <w:sz w:val="28"/>
          <w:szCs w:val="28"/>
        </w:rPr>
        <w:t xml:space="preserve">Уважаемые родители, вашему вниманию предлагаются задания и упражнения для самостоятельной работы с детьми </w:t>
      </w:r>
    </w:p>
    <w:p w:rsidR="00E80F91" w:rsidRPr="00B7598E" w:rsidRDefault="00E80F91" w:rsidP="00E80F91">
      <w:pPr>
        <w:pStyle w:val="c6"/>
        <w:shd w:val="clear" w:color="auto" w:fill="FFFFFF"/>
        <w:spacing w:before="0" w:beforeAutospacing="0" w:after="0" w:afterAutospacing="0"/>
        <w:ind w:firstLine="300"/>
        <w:jc w:val="center"/>
        <w:rPr>
          <w:rStyle w:val="c14"/>
          <w:b/>
          <w:bCs/>
          <w:sz w:val="28"/>
          <w:szCs w:val="28"/>
        </w:rPr>
      </w:pPr>
      <w:r>
        <w:rPr>
          <w:rStyle w:val="c14"/>
          <w:b/>
          <w:sz w:val="28"/>
          <w:szCs w:val="28"/>
        </w:rPr>
        <w:t>на тему: «Земля – наш общий дом</w:t>
      </w:r>
      <w:r w:rsidRPr="00B7598E">
        <w:rPr>
          <w:rStyle w:val="c14"/>
          <w:b/>
          <w:sz w:val="28"/>
          <w:szCs w:val="28"/>
        </w:rPr>
        <w:t>»</w:t>
      </w:r>
    </w:p>
    <w:p w:rsidR="00886D0F" w:rsidRDefault="00886D0F" w:rsidP="00886D0F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886D0F" w:rsidRDefault="00886D0F" w:rsidP="00886D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данной недели, с детьми обсуждаются </w:t>
      </w:r>
      <w:r w:rsidR="007E62C0">
        <w:rPr>
          <w:rFonts w:ascii="Times New Roman" w:hAnsi="Times New Roman" w:cs="Times New Roman"/>
          <w:sz w:val="28"/>
          <w:szCs w:val="28"/>
        </w:rPr>
        <w:t>вопросы о том, какая наша Земля, кто населяет нашу планету, как она зарождалась и перевоплощалась</w:t>
      </w:r>
      <w:r>
        <w:rPr>
          <w:rFonts w:ascii="Times New Roman" w:hAnsi="Times New Roman" w:cs="Times New Roman"/>
          <w:sz w:val="28"/>
          <w:szCs w:val="28"/>
        </w:rPr>
        <w:t>. Ва</w:t>
      </w:r>
      <w:r w:rsidR="00E80F91">
        <w:rPr>
          <w:rFonts w:ascii="Times New Roman" w:hAnsi="Times New Roman" w:cs="Times New Roman"/>
          <w:sz w:val="28"/>
          <w:szCs w:val="28"/>
        </w:rPr>
        <w:t xml:space="preserve">жно обсудить с ребенком </w:t>
      </w:r>
      <w:r>
        <w:rPr>
          <w:rFonts w:ascii="Times New Roman" w:hAnsi="Times New Roman" w:cs="Times New Roman"/>
          <w:sz w:val="28"/>
          <w:szCs w:val="28"/>
        </w:rPr>
        <w:t xml:space="preserve">то, что он уже знает </w:t>
      </w:r>
      <w:r w:rsidR="007E62C0">
        <w:rPr>
          <w:rFonts w:ascii="Times New Roman" w:hAnsi="Times New Roman" w:cs="Times New Roman"/>
          <w:sz w:val="28"/>
          <w:szCs w:val="28"/>
        </w:rPr>
        <w:t xml:space="preserve">об этом и какие ответы он бы еще хотел получить. </w:t>
      </w:r>
    </w:p>
    <w:p w:rsidR="00E80F91" w:rsidRDefault="00E80F91" w:rsidP="00886D0F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80F91" w:rsidRDefault="00E80F91" w:rsidP="00886D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Задания, игры и упражнения по данной теме:</w:t>
      </w:r>
    </w:p>
    <w:p w:rsidR="00C650F3" w:rsidRDefault="00521FE7" w:rsidP="00C650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715000" cy="80010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9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800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1FE7" w:rsidRDefault="00521FE7" w:rsidP="00C650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29250" cy="76200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03lab5vph122698842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0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1FE7" w:rsidRDefault="00521FE7" w:rsidP="00C650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405495"/>
            <wp:effectExtent l="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83229592_large_8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5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1FE7" w:rsidRDefault="00521FE7" w:rsidP="00C650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405495"/>
            <wp:effectExtent l="0" t="0" r="317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83229596_large_12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5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1FE7" w:rsidRPr="00C650F3" w:rsidRDefault="00521FE7" w:rsidP="00C650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405495"/>
            <wp:effectExtent l="0" t="0" r="317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83229605_large_21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5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2841" w:rsidRDefault="00521FE7" w:rsidP="00C650F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405495"/>
            <wp:effectExtent l="0" t="0" r="317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83229616_large_31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5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1FE7" w:rsidRDefault="00521FE7" w:rsidP="00C650F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7336155"/>
            <wp:effectExtent l="0" t="0" r="317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Raskras-po-ukazaniyu_36420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336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1FE7" w:rsidRDefault="00521FE7" w:rsidP="00C650F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5607685"/>
            <wp:effectExtent l="0" t="0" r="317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raskraska-planeta-zemlya34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60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1FE7" w:rsidRDefault="00521FE7" w:rsidP="00C650F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461510"/>
            <wp:effectExtent l="0" t="0" r="317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raskraska-planeta-zemlya12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6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1FE7" w:rsidRPr="00C650F3" w:rsidRDefault="00521FE7" w:rsidP="00C650F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521FE7" w:rsidRPr="00C650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1518" w:rsidRDefault="00AF1518" w:rsidP="00387858">
      <w:pPr>
        <w:spacing w:after="0" w:line="240" w:lineRule="auto"/>
      </w:pPr>
      <w:r>
        <w:separator/>
      </w:r>
    </w:p>
  </w:endnote>
  <w:endnote w:type="continuationSeparator" w:id="0">
    <w:p w:rsidR="00AF1518" w:rsidRDefault="00AF1518" w:rsidP="00387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1518" w:rsidRDefault="00AF1518" w:rsidP="00387858">
      <w:pPr>
        <w:spacing w:after="0" w:line="240" w:lineRule="auto"/>
      </w:pPr>
      <w:r>
        <w:separator/>
      </w:r>
    </w:p>
  </w:footnote>
  <w:footnote w:type="continuationSeparator" w:id="0">
    <w:p w:rsidR="00AF1518" w:rsidRDefault="00AF1518" w:rsidP="003878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33672A"/>
    <w:multiLevelType w:val="hybridMultilevel"/>
    <w:tmpl w:val="97C83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D0F"/>
    <w:rsid w:val="00262841"/>
    <w:rsid w:val="00344CCD"/>
    <w:rsid w:val="00387858"/>
    <w:rsid w:val="00521FE7"/>
    <w:rsid w:val="005D5AEF"/>
    <w:rsid w:val="00743D63"/>
    <w:rsid w:val="007E62C0"/>
    <w:rsid w:val="00886D0F"/>
    <w:rsid w:val="00912D60"/>
    <w:rsid w:val="00AC6F5D"/>
    <w:rsid w:val="00AF1518"/>
    <w:rsid w:val="00B027B0"/>
    <w:rsid w:val="00C650F3"/>
    <w:rsid w:val="00E80F91"/>
    <w:rsid w:val="00F66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331C9C-4561-425B-B747-0D0C51D1E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6BE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878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87858"/>
  </w:style>
  <w:style w:type="paragraph" w:styleId="a6">
    <w:name w:val="footer"/>
    <w:basedOn w:val="a"/>
    <w:link w:val="a7"/>
    <w:uiPriority w:val="99"/>
    <w:unhideWhenUsed/>
    <w:rsid w:val="003878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87858"/>
  </w:style>
  <w:style w:type="paragraph" w:customStyle="1" w:styleId="c6">
    <w:name w:val="c6"/>
    <w:basedOn w:val="a"/>
    <w:rsid w:val="00E80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E80F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image" Target="media/image6.jp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image" Target="media/image9.jpg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2019-04-16T17:27:00Z</dcterms:created>
  <dcterms:modified xsi:type="dcterms:W3CDTF">2019-04-16T17:27:00Z</dcterms:modified>
</cp:coreProperties>
</file>