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50" w:rsidRPr="00595C12" w:rsidRDefault="00056BEB" w:rsidP="00056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D3C2B" w:rsidRPr="00595C12">
        <w:rPr>
          <w:rFonts w:ascii="Times New Roman" w:hAnsi="Times New Roman" w:cs="Times New Roman"/>
          <w:sz w:val="28"/>
          <w:szCs w:val="28"/>
        </w:rPr>
        <w:t xml:space="preserve">     </w:t>
      </w:r>
      <w:r w:rsidR="00042D84" w:rsidRPr="00595C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130C">
        <w:rPr>
          <w:rFonts w:ascii="Times New Roman" w:hAnsi="Times New Roman" w:cs="Times New Roman"/>
          <w:sz w:val="28"/>
          <w:szCs w:val="28"/>
        </w:rPr>
        <w:t>01.03.2021 – 05.03.2021</w:t>
      </w:r>
      <w:bookmarkStart w:id="0" w:name="_GoBack"/>
      <w:bookmarkEnd w:id="0"/>
    </w:p>
    <w:p w:rsidR="009D6ED4" w:rsidRPr="00595C12" w:rsidRDefault="00196350" w:rsidP="007D6DF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95C1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Тема </w:t>
      </w:r>
      <w:r w:rsidR="00904803" w:rsidRPr="00595C1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нашей </w:t>
      </w:r>
      <w:r w:rsidRPr="00595C1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недели: </w:t>
      </w:r>
    </w:p>
    <w:p w:rsidR="00196350" w:rsidRPr="00595C12" w:rsidRDefault="00196350" w:rsidP="00595C1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595C12">
        <w:rPr>
          <w:rFonts w:ascii="Times New Roman" w:hAnsi="Times New Roman" w:cs="Times New Roman"/>
          <w:b/>
          <w:color w:val="7030A0"/>
          <w:sz w:val="72"/>
          <w:szCs w:val="72"/>
        </w:rPr>
        <w:t>«</w:t>
      </w:r>
      <w:r w:rsidR="00E5130C">
        <w:rPr>
          <w:rFonts w:ascii="Times New Roman" w:hAnsi="Times New Roman" w:cs="Times New Roman"/>
          <w:b/>
          <w:color w:val="7030A0"/>
          <w:sz w:val="72"/>
          <w:szCs w:val="72"/>
        </w:rPr>
        <w:t>Мамин день 8 марта</w:t>
      </w:r>
      <w:r w:rsidR="00904803" w:rsidRPr="00595C12">
        <w:rPr>
          <w:rFonts w:ascii="Times New Roman" w:hAnsi="Times New Roman" w:cs="Times New Roman"/>
          <w:b/>
          <w:color w:val="7030A0"/>
          <w:sz w:val="72"/>
          <w:szCs w:val="72"/>
        </w:rPr>
        <w:t>».</w:t>
      </w:r>
    </w:p>
    <w:p w:rsidR="0003654C" w:rsidRPr="00595C12" w:rsidRDefault="00595C12" w:rsidP="00533DD4">
      <w:p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95C1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Вряд ли  найдется в мире человек, который бы не любил свою маму. Необходимо воспитывать у ребенка любовь к родному дому, семье, маме, с первых лет жизни. Малыш должен понимать, что все хорошее начинается с родного дома и матери. Познакомить с весенним праздником 8 Марта</w:t>
      </w:r>
    </w:p>
    <w:p w:rsidR="00595C12" w:rsidRPr="00595C12" w:rsidRDefault="00595C12" w:rsidP="00533DD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C1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1" name="Рисунок 0" descr="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6FF" w:rsidRPr="00595C12" w:rsidRDefault="00CB16FF" w:rsidP="00533D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F20" w:rsidRDefault="00904803" w:rsidP="00F22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12">
        <w:rPr>
          <w:rFonts w:ascii="Times New Roman" w:hAnsi="Times New Roman" w:cs="Times New Roman"/>
          <w:b/>
          <w:sz w:val="28"/>
          <w:szCs w:val="28"/>
        </w:rPr>
        <w:t>Просим Вас</w:t>
      </w:r>
      <w:r w:rsidR="00533DD4" w:rsidRPr="00595C12">
        <w:rPr>
          <w:rFonts w:ascii="Times New Roman" w:hAnsi="Times New Roman" w:cs="Times New Roman"/>
          <w:b/>
          <w:sz w:val="28"/>
          <w:szCs w:val="28"/>
        </w:rPr>
        <w:t>:</w:t>
      </w:r>
    </w:p>
    <w:p w:rsidR="00F22F20" w:rsidRDefault="00F22F20" w:rsidP="00F22F20">
      <w:pPr>
        <w:spacing w:after="0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17"/>
          <w:rFonts w:ascii="Times New Roman" w:hAnsi="Times New Roman" w:cs="Times New Roman"/>
          <w:color w:val="111111"/>
          <w:sz w:val="28"/>
          <w:szCs w:val="28"/>
        </w:rPr>
        <w:tab/>
      </w:r>
      <w:r w:rsidR="00595C12" w:rsidRPr="00595C12">
        <w:rPr>
          <w:rStyle w:val="c17"/>
          <w:rFonts w:ascii="Times New Roman" w:hAnsi="Times New Roman" w:cs="Times New Roman"/>
          <w:color w:val="111111"/>
          <w:sz w:val="28"/>
          <w:szCs w:val="28"/>
        </w:rPr>
        <w:t>Побеседуйте с ребенком о празднике, который приближается - </w:t>
      </w:r>
      <w:r w:rsidR="00595C12" w:rsidRPr="00595C12">
        <w:rPr>
          <w:rStyle w:val="c17"/>
          <w:rFonts w:ascii="Times New Roman" w:hAnsi="Times New Roman" w:cs="Times New Roman"/>
          <w:i/>
          <w:iCs/>
          <w:color w:val="111111"/>
          <w:sz w:val="28"/>
          <w:szCs w:val="28"/>
        </w:rPr>
        <w:t>«Праздник 8 Марта»</w:t>
      </w:r>
      <w:r>
        <w:rPr>
          <w:rStyle w:val="c17"/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. </w:t>
      </w:r>
      <w:r w:rsidR="00595C12" w:rsidRPr="00595C12">
        <w:rPr>
          <w:rStyle w:val="c17"/>
          <w:rFonts w:ascii="Times New Roman" w:hAnsi="Times New Roman" w:cs="Times New Roman"/>
          <w:color w:val="111111"/>
          <w:sz w:val="28"/>
          <w:szCs w:val="28"/>
        </w:rPr>
        <w:t>В первый месяц весны, Восьмого марта, весь мир отмечает женский праздник </w:t>
      </w:r>
      <w:r w:rsidR="00595C12" w:rsidRPr="00595C12">
        <w:rPr>
          <w:rStyle w:val="c17"/>
          <w:rFonts w:ascii="Times New Roman" w:hAnsi="Times New Roman" w:cs="Times New Roman"/>
          <w:i/>
          <w:iCs/>
          <w:color w:val="111111"/>
          <w:sz w:val="28"/>
          <w:szCs w:val="28"/>
        </w:rPr>
        <w:t>(праздник мам и бабушек)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.</w:t>
      </w:r>
    </w:p>
    <w:p w:rsidR="00595C12" w:rsidRPr="00F22F20" w:rsidRDefault="00F22F20" w:rsidP="00F22F20">
      <w:pPr>
        <w:spacing w:after="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ab/>
      </w:r>
      <w:r w:rsidR="00595C12" w:rsidRPr="00595C12">
        <w:rPr>
          <w:rStyle w:val="c0"/>
          <w:rFonts w:ascii="Times New Roman" w:hAnsi="Times New Roman" w:cs="Times New Roman"/>
          <w:color w:val="111111"/>
          <w:sz w:val="28"/>
          <w:szCs w:val="28"/>
        </w:rPr>
        <w:t>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 – пять или пятьдесят, тебе всегда нужна мать, ее ласка, ее взгляд.</w:t>
      </w:r>
    </w:p>
    <w:p w:rsidR="00595C12" w:rsidRDefault="00595C12" w:rsidP="00595C12">
      <w:pPr>
        <w:pStyle w:val="c5"/>
        <w:shd w:val="clear" w:color="auto" w:fill="FFFFFF"/>
        <w:spacing w:before="0" w:beforeAutospacing="0" w:after="0" w:afterAutospacing="0"/>
        <w:ind w:right="284" w:firstLine="360"/>
        <w:jc w:val="both"/>
        <w:rPr>
          <w:rStyle w:val="c0"/>
          <w:color w:val="111111"/>
          <w:sz w:val="28"/>
          <w:szCs w:val="28"/>
        </w:rPr>
      </w:pPr>
      <w:r w:rsidRPr="00595C12">
        <w:rPr>
          <w:rStyle w:val="c17"/>
          <w:color w:val="111111"/>
          <w:sz w:val="28"/>
          <w:szCs w:val="28"/>
        </w:rPr>
        <w:lastRenderedPageBreak/>
        <w:t>Объясните, что в этот день принято поздравлять всех </w:t>
      </w:r>
      <w:r w:rsidRPr="00595C12">
        <w:rPr>
          <w:rStyle w:val="c14"/>
          <w:color w:val="111111"/>
          <w:sz w:val="28"/>
          <w:szCs w:val="28"/>
          <w:u w:val="single"/>
        </w:rPr>
        <w:t>женщин</w:t>
      </w:r>
      <w:r w:rsidRPr="00595C12">
        <w:rPr>
          <w:rStyle w:val="c0"/>
          <w:color w:val="111111"/>
          <w:sz w:val="28"/>
          <w:szCs w:val="28"/>
        </w:rPr>
        <w:t>: мам, бабушек, сестричек.</w:t>
      </w:r>
    </w:p>
    <w:p w:rsidR="00F22F20" w:rsidRDefault="00F22F20" w:rsidP="00595C12">
      <w:pPr>
        <w:pStyle w:val="c5"/>
        <w:shd w:val="clear" w:color="auto" w:fill="FFFFFF"/>
        <w:spacing w:before="0" w:beforeAutospacing="0" w:after="0" w:afterAutospacing="0"/>
        <w:ind w:right="284" w:firstLine="360"/>
        <w:jc w:val="both"/>
        <w:rPr>
          <w:rStyle w:val="c0"/>
          <w:color w:val="111111"/>
          <w:sz w:val="28"/>
          <w:szCs w:val="28"/>
        </w:rPr>
      </w:pPr>
    </w:p>
    <w:p w:rsidR="00F22F20" w:rsidRPr="00F22F20" w:rsidRDefault="00F22F20" w:rsidP="00F22F20">
      <w:pPr>
        <w:pStyle w:val="c5"/>
        <w:shd w:val="clear" w:color="auto" w:fill="FFFFFF"/>
        <w:spacing w:before="0" w:beforeAutospacing="0" w:after="0" w:afterAutospacing="0"/>
        <w:ind w:right="284"/>
        <w:jc w:val="both"/>
        <w:rPr>
          <w:b/>
          <w:sz w:val="28"/>
          <w:szCs w:val="28"/>
        </w:rPr>
      </w:pPr>
    </w:p>
    <w:p w:rsidR="00F22F20" w:rsidRPr="00F22F20" w:rsidRDefault="00F22F20" w:rsidP="00F22F2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Расскажите ребенку о том, где и кем работает мама, чем</w:t>
      </w:r>
    </w:p>
    <w:p w:rsidR="00F22F20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занимается.</w:t>
      </w:r>
      <w:r w:rsidRPr="00F22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ребенок составит рассказ по </w:t>
      </w: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вопросам</w:t>
      </w: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работает мама?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Кем она работает?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она делает?</w:t>
      </w:r>
    </w:p>
    <w:p w:rsidR="00F22F20" w:rsidRPr="00F22F20" w:rsidRDefault="00F22F20" w:rsidP="00F22F20">
      <w:pPr>
        <w:pStyle w:val="a3"/>
        <w:shd w:val="clear" w:color="auto" w:fill="FFFFFF"/>
        <w:spacing w:after="0" w:line="240" w:lineRule="auto"/>
        <w:ind w:left="1080"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F20" w:rsidRDefault="00F22F20" w:rsidP="00F22F2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Поиграйте с ребенком в игры:</w:t>
      </w:r>
    </w:p>
    <w:p w:rsidR="00F22F20" w:rsidRPr="00F22F20" w:rsidRDefault="00F22F20" w:rsidP="00F22F20">
      <w:pPr>
        <w:pStyle w:val="a3"/>
        <w:shd w:val="clear" w:color="auto" w:fill="FFFFFF"/>
        <w:spacing w:after="0" w:line="240" w:lineRule="auto"/>
        <w:ind w:left="1080"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F20" w:rsidRPr="00F22F20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F22F2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«Закончи предложение»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малыша есть…/мама/.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любит свою…/маму/.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очень трудно жить без…/мамы/.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праздник 8 Марта мы дарим подарки и цветы…/маме/.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гулять со своей…/мамой/.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очень горжусь своей…/мамой/.</w:t>
      </w:r>
    </w:p>
    <w:p w:rsidR="00F22F20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Восьмого марта я буду поздравлять свою …/маму/.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F20" w:rsidRPr="00F22F20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F22F2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«Какая мама и что делает?»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какая? – веселая, любимая, заботливая, ласковая, умная,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трудолюбивая, строгая, красивая, стройная, прекрасная,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милая.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что делает? – трудится, заботится, читает, готовит,</w:t>
      </w:r>
    </w:p>
    <w:p w:rsidR="00F22F20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стирает, убирает, шьет, отдыхает, учится.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F22F2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 «Назови ласково»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придумай как можно больше ласковых и </w:t>
      </w:r>
      <w:r w:rsidRPr="00F22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добрых слов):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мама – мамочка, мамуличка, матушка;</w:t>
      </w:r>
    </w:p>
    <w:p w:rsidR="00F22F20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бабушка – бабуличка, бабуля.</w:t>
      </w:r>
    </w:p>
    <w:p w:rsidR="00F22F20" w:rsidRPr="00595C12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F20" w:rsidRPr="00F22F20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твоя любовь к матери, тем радостнее и светлее жизнь!</w:t>
      </w:r>
    </w:p>
    <w:p w:rsidR="00F22F20" w:rsidRPr="00F22F20" w:rsidRDefault="00F22F20" w:rsidP="00F22F20">
      <w:pPr>
        <w:shd w:val="clear" w:color="auto" w:fill="FFFFFF"/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F20" w:rsidRPr="00F22F20" w:rsidRDefault="00F22F20" w:rsidP="00F22F2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Почитайте с детьми стихи о маме: </w:t>
      </w:r>
    </w:p>
    <w:p w:rsidR="00F22F20" w:rsidRPr="00F22F20" w:rsidRDefault="00F22F20" w:rsidP="00F22F2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A83" w:rsidRPr="00E5130C" w:rsidRDefault="00031A83" w:rsidP="0003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130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Я. Аким «</w:t>
      </w:r>
      <w:r w:rsidRPr="00E5130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Мама!»</w:t>
      </w:r>
    </w:p>
    <w:p w:rsidR="00F22F20" w:rsidRPr="00F22F20" w:rsidRDefault="00F22F20" w:rsidP="00F22F2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F20" w:rsidRDefault="00F22F20" w:rsidP="00F2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Так тебя люблю,</w:t>
      </w:r>
      <w:r w:rsidRPr="005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знаю прямо!</w:t>
      </w:r>
      <w:r w:rsidRPr="005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большому кораблю</w:t>
      </w:r>
      <w:r w:rsidRPr="005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Дам названье "МАМА!"</w:t>
      </w:r>
    </w:p>
    <w:p w:rsidR="00E5130C" w:rsidRDefault="00E5130C" w:rsidP="00F2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A83" w:rsidRDefault="00E5130C" w:rsidP="00F2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5130C" w:rsidRPr="00595C12" w:rsidRDefault="00E5130C" w:rsidP="00F2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F20" w:rsidRDefault="00031A83" w:rsidP="00F2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 Виеру</w:t>
      </w:r>
      <w:r w:rsidRPr="0003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F22F20" w:rsidRPr="00031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Мамин день</w:t>
      </w:r>
      <w:r w:rsidRPr="00031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31A83" w:rsidRPr="00595C12" w:rsidRDefault="00031A83" w:rsidP="00F2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F20" w:rsidRPr="00595C12" w:rsidRDefault="00F22F20" w:rsidP="00F2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подснежник на поляне,</w:t>
      </w:r>
      <w:r w:rsidRPr="005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его нашёл.</w:t>
      </w:r>
      <w:r w:rsidRPr="005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Отнесу подснежник маме,</w:t>
      </w:r>
      <w:r w:rsidRPr="005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не расцвёл.</w:t>
      </w:r>
    </w:p>
    <w:p w:rsidR="00595C12" w:rsidRPr="00595C12" w:rsidRDefault="00F22F20" w:rsidP="0003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меня с цветком так нежно</w:t>
      </w:r>
      <w:r w:rsidRPr="005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обняла,</w:t>
      </w:r>
      <w:r w:rsidRPr="005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раскрылся мой подснежник</w:t>
      </w:r>
      <w:r w:rsidRPr="005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её тепла.</w:t>
      </w:r>
    </w:p>
    <w:p w:rsidR="00CB16FF" w:rsidRPr="00595C12" w:rsidRDefault="00595C12" w:rsidP="00CB16FF">
      <w:pPr>
        <w:jc w:val="both"/>
        <w:rPr>
          <w:rFonts w:ascii="Times New Roman" w:hAnsi="Times New Roman" w:cs="Times New Roman"/>
          <w:sz w:val="28"/>
          <w:szCs w:val="28"/>
        </w:rPr>
      </w:pPr>
      <w:r w:rsidRPr="00595C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894" cy="4902740"/>
            <wp:effectExtent l="19050" t="0" r="8656" b="0"/>
            <wp:docPr id="4" name="Рисунок 3" descr="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775" cy="49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8C" w:rsidRPr="00595C12" w:rsidRDefault="0057318C" w:rsidP="00D47665">
      <w:pPr>
        <w:pStyle w:val="a6"/>
        <w:shd w:val="clear" w:color="auto" w:fill="FFFFFF"/>
        <w:spacing w:before="0" w:beforeAutospacing="0" w:after="0" w:afterAutospacing="0"/>
        <w:ind w:firstLine="460"/>
        <w:jc w:val="both"/>
        <w:rPr>
          <w:color w:val="000000"/>
          <w:sz w:val="28"/>
          <w:szCs w:val="28"/>
        </w:rPr>
      </w:pPr>
    </w:p>
    <w:p w:rsidR="00E5130C" w:rsidRDefault="00E5130C" w:rsidP="00E5130C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E5130C">
        <w:rPr>
          <w:rFonts w:ascii="Times New Roman" w:hAnsi="Times New Roman" w:cs="Times New Roman"/>
          <w:b/>
          <w:sz w:val="28"/>
          <w:szCs w:val="28"/>
        </w:rPr>
        <w:t xml:space="preserve">Объясните ребѐнку пословицы: </w:t>
      </w:r>
    </w:p>
    <w:p w:rsidR="00E5130C" w:rsidRPr="00E5130C" w:rsidRDefault="00E5130C" w:rsidP="00E5130C">
      <w:pPr>
        <w:ind w:left="720"/>
        <w:rPr>
          <w:rFonts w:ascii="Times New Roman" w:hAnsi="Times New Roman" w:cs="Times New Roman"/>
          <w:sz w:val="28"/>
          <w:szCs w:val="28"/>
        </w:rPr>
      </w:pPr>
      <w:r w:rsidRPr="00E5130C">
        <w:rPr>
          <w:rFonts w:ascii="Times New Roman" w:hAnsi="Times New Roman" w:cs="Times New Roman"/>
          <w:sz w:val="28"/>
          <w:szCs w:val="28"/>
        </w:rPr>
        <w:t>При солнышке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30C">
        <w:rPr>
          <w:rFonts w:ascii="Times New Roman" w:hAnsi="Times New Roman" w:cs="Times New Roman"/>
          <w:sz w:val="28"/>
          <w:szCs w:val="28"/>
        </w:rPr>
        <w:t>- тепло, при матери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30C">
        <w:rPr>
          <w:rFonts w:ascii="Times New Roman" w:hAnsi="Times New Roman" w:cs="Times New Roman"/>
          <w:sz w:val="28"/>
          <w:szCs w:val="28"/>
        </w:rPr>
        <w:t xml:space="preserve">- добро. </w:t>
      </w:r>
    </w:p>
    <w:p w:rsidR="00E5130C" w:rsidRPr="00E5130C" w:rsidRDefault="00E5130C" w:rsidP="00E5130C">
      <w:pPr>
        <w:ind w:left="720"/>
        <w:rPr>
          <w:rFonts w:ascii="Times New Roman" w:hAnsi="Times New Roman" w:cs="Times New Roman"/>
          <w:sz w:val="28"/>
          <w:szCs w:val="28"/>
        </w:rPr>
      </w:pPr>
      <w:r w:rsidRPr="00E5130C">
        <w:rPr>
          <w:rFonts w:ascii="Times New Roman" w:hAnsi="Times New Roman" w:cs="Times New Roman"/>
          <w:sz w:val="28"/>
          <w:szCs w:val="28"/>
        </w:rPr>
        <w:lastRenderedPageBreak/>
        <w:t>Лучше нет дружка, чем родная матушка.</w:t>
      </w:r>
    </w:p>
    <w:p w:rsidR="00E5130C" w:rsidRPr="00E5130C" w:rsidRDefault="00E5130C" w:rsidP="00E5130C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E5130C">
        <w:rPr>
          <w:rFonts w:ascii="Times New Roman" w:hAnsi="Times New Roman" w:cs="Times New Roman"/>
          <w:b/>
          <w:sz w:val="28"/>
          <w:szCs w:val="28"/>
        </w:rPr>
        <w:t>Предложите детям раскрасить картинку:</w:t>
      </w:r>
    </w:p>
    <w:p w:rsidR="00E5130C" w:rsidRPr="00031A83" w:rsidRDefault="00E5130C" w:rsidP="00E5130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8074D" w:rsidRPr="00595C12" w:rsidRDefault="00F8074D" w:rsidP="00847CCB">
      <w:pPr>
        <w:rPr>
          <w:rFonts w:ascii="Times New Roman" w:hAnsi="Times New Roman" w:cs="Times New Roman"/>
          <w:b/>
          <w:sz w:val="28"/>
          <w:szCs w:val="28"/>
        </w:rPr>
      </w:pPr>
    </w:p>
    <w:p w:rsidR="00662B14" w:rsidRPr="00595C12" w:rsidRDefault="00031A83" w:rsidP="00847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8044" cy="7664823"/>
            <wp:effectExtent l="0" t="0" r="0" b="0"/>
            <wp:docPr id="5" name="Рисунок 4" descr="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279" cy="766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B14" w:rsidRPr="00595C12" w:rsidSect="00074670">
      <w:head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76" w:rsidRDefault="006A6676" w:rsidP="00904803">
      <w:pPr>
        <w:spacing w:after="0" w:line="240" w:lineRule="auto"/>
      </w:pPr>
      <w:r>
        <w:separator/>
      </w:r>
    </w:p>
  </w:endnote>
  <w:endnote w:type="continuationSeparator" w:id="0">
    <w:p w:rsidR="006A6676" w:rsidRDefault="006A6676" w:rsidP="009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76" w:rsidRDefault="006A6676" w:rsidP="00904803">
      <w:pPr>
        <w:spacing w:after="0" w:line="240" w:lineRule="auto"/>
      </w:pPr>
      <w:r>
        <w:separator/>
      </w:r>
    </w:p>
  </w:footnote>
  <w:footnote w:type="continuationSeparator" w:id="0">
    <w:p w:rsidR="006A6676" w:rsidRDefault="006A6676" w:rsidP="0090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03" w:rsidRDefault="00E5130C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0425" cy="170815"/>
              <wp:effectExtent l="0" t="0" r="0" b="0"/>
              <wp:wrapNone/>
              <wp:docPr id="473" name="Надпись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9734721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04803" w:rsidRDefault="00904803">
                              <w:pPr>
                                <w:spacing w:after="0" w:line="240" w:lineRule="auto"/>
                              </w:pPr>
                              <w:r>
                                <w:t>Группа №9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3" o:spid="_x0000_s1026" type="#_x0000_t202" style="position:absolute;margin-left:0;margin-top:0;width:467.7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9734721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04803" w:rsidRDefault="00904803">
                        <w:pPr>
                          <w:spacing w:after="0" w:line="240" w:lineRule="auto"/>
                        </w:pPr>
                        <w:r>
                          <w:t>Группа №9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0815"/>
              <wp:effectExtent l="0" t="0" r="5715" b="635"/>
              <wp:wrapNone/>
              <wp:docPr id="474" name="Надпись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04803" w:rsidRDefault="004272D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90480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5130C" w:rsidRPr="00E5130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74" o:spid="_x0000_s1027" type="#_x0000_t202" style="position:absolute;margin-left:0;margin-top:0;width:85.0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" o:allowincell="f" fillcolor="#4f81bd [3204]" stroked="f">
              <v:textbox style="mso-fit-shape-to-text:t" inset=",0,,0">
                <w:txbxContent>
                  <w:p w:rsidR="00904803" w:rsidRDefault="004272D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904803">
                      <w:instrText>PAGE   \* MERGEFORMAT</w:instrText>
                    </w:r>
                    <w:r>
                      <w:fldChar w:fldCharType="separate"/>
                    </w:r>
                    <w:r w:rsidR="00E5130C" w:rsidRPr="00E5130C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DA7"/>
    <w:multiLevelType w:val="multilevel"/>
    <w:tmpl w:val="EFCE3E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735F2"/>
    <w:multiLevelType w:val="hybridMultilevel"/>
    <w:tmpl w:val="D0E80242"/>
    <w:lvl w:ilvl="0" w:tplc="D1A8B88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22881"/>
    <w:multiLevelType w:val="hybridMultilevel"/>
    <w:tmpl w:val="14405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C90FC2"/>
    <w:multiLevelType w:val="hybridMultilevel"/>
    <w:tmpl w:val="C7A6E552"/>
    <w:lvl w:ilvl="0" w:tplc="42062C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358A"/>
    <w:multiLevelType w:val="hybridMultilevel"/>
    <w:tmpl w:val="8A7429DE"/>
    <w:lvl w:ilvl="0" w:tplc="7AF6C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50798"/>
    <w:multiLevelType w:val="hybridMultilevel"/>
    <w:tmpl w:val="4C3AD2B8"/>
    <w:lvl w:ilvl="0" w:tplc="C04CD7C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514C19"/>
    <w:multiLevelType w:val="hybridMultilevel"/>
    <w:tmpl w:val="595A2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2F1D27"/>
    <w:multiLevelType w:val="hybridMultilevel"/>
    <w:tmpl w:val="921A6B38"/>
    <w:lvl w:ilvl="0" w:tplc="4ECA0F2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427E7"/>
    <w:multiLevelType w:val="hybridMultilevel"/>
    <w:tmpl w:val="2C80A688"/>
    <w:lvl w:ilvl="0" w:tplc="7AF6C1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03D23"/>
    <w:multiLevelType w:val="hybridMultilevel"/>
    <w:tmpl w:val="2D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45B8D"/>
    <w:multiLevelType w:val="multilevel"/>
    <w:tmpl w:val="DA5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6282F"/>
    <w:multiLevelType w:val="hybridMultilevel"/>
    <w:tmpl w:val="A9B07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012612"/>
    <w:multiLevelType w:val="hybridMultilevel"/>
    <w:tmpl w:val="5C8CDE58"/>
    <w:lvl w:ilvl="0" w:tplc="05945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FA557C"/>
    <w:multiLevelType w:val="multilevel"/>
    <w:tmpl w:val="7534A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136B4"/>
    <w:multiLevelType w:val="hybridMultilevel"/>
    <w:tmpl w:val="C7A6E552"/>
    <w:lvl w:ilvl="0" w:tplc="42062C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84349"/>
    <w:multiLevelType w:val="hybridMultilevel"/>
    <w:tmpl w:val="0BBEED14"/>
    <w:lvl w:ilvl="0" w:tplc="7AF6C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FC08A3"/>
    <w:multiLevelType w:val="hybridMultilevel"/>
    <w:tmpl w:val="3184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72453D"/>
    <w:multiLevelType w:val="hybridMultilevel"/>
    <w:tmpl w:val="8A7429DE"/>
    <w:lvl w:ilvl="0" w:tplc="7AF6C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3A7AFD"/>
    <w:multiLevelType w:val="hybridMultilevel"/>
    <w:tmpl w:val="00F2A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102B1"/>
    <w:multiLevelType w:val="hybridMultilevel"/>
    <w:tmpl w:val="4712EFC8"/>
    <w:lvl w:ilvl="0" w:tplc="212CE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A343B4"/>
    <w:multiLevelType w:val="hybridMultilevel"/>
    <w:tmpl w:val="2FF67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5"/>
  </w:num>
  <w:num w:numId="5">
    <w:abstractNumId w:val="11"/>
  </w:num>
  <w:num w:numId="6">
    <w:abstractNumId w:val="16"/>
  </w:num>
  <w:num w:numId="7">
    <w:abstractNumId w:val="2"/>
  </w:num>
  <w:num w:numId="8">
    <w:abstractNumId w:val="4"/>
  </w:num>
  <w:num w:numId="9">
    <w:abstractNumId w:val="17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10"/>
  </w:num>
  <w:num w:numId="17">
    <w:abstractNumId w:val="20"/>
  </w:num>
  <w:num w:numId="18">
    <w:abstractNumId w:val="18"/>
  </w:num>
  <w:num w:numId="19">
    <w:abstractNumId w:val="13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clickAndTypeStyle w:val="a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50"/>
    <w:rsid w:val="000004D9"/>
    <w:rsid w:val="000018ED"/>
    <w:rsid w:val="0000307F"/>
    <w:rsid w:val="00010C07"/>
    <w:rsid w:val="00016019"/>
    <w:rsid w:val="00020C18"/>
    <w:rsid w:val="0002705D"/>
    <w:rsid w:val="00027D59"/>
    <w:rsid w:val="00031A83"/>
    <w:rsid w:val="0003654C"/>
    <w:rsid w:val="0004155C"/>
    <w:rsid w:val="00042D84"/>
    <w:rsid w:val="00044DD1"/>
    <w:rsid w:val="0005579A"/>
    <w:rsid w:val="00056BEB"/>
    <w:rsid w:val="00057D5A"/>
    <w:rsid w:val="00065B17"/>
    <w:rsid w:val="000731DF"/>
    <w:rsid w:val="00074670"/>
    <w:rsid w:val="0007581B"/>
    <w:rsid w:val="00097F4E"/>
    <w:rsid w:val="000A503D"/>
    <w:rsid w:val="000B2849"/>
    <w:rsid w:val="000D0658"/>
    <w:rsid w:val="000D0ECF"/>
    <w:rsid w:val="000E2DD5"/>
    <w:rsid w:val="000E43BA"/>
    <w:rsid w:val="000E4BDE"/>
    <w:rsid w:val="000E5648"/>
    <w:rsid w:val="00121034"/>
    <w:rsid w:val="001341FE"/>
    <w:rsid w:val="001613CF"/>
    <w:rsid w:val="001864D1"/>
    <w:rsid w:val="00194DD0"/>
    <w:rsid w:val="00196350"/>
    <w:rsid w:val="001D4A6F"/>
    <w:rsid w:val="001D7C01"/>
    <w:rsid w:val="001E4A02"/>
    <w:rsid w:val="001E513B"/>
    <w:rsid w:val="00207127"/>
    <w:rsid w:val="00233910"/>
    <w:rsid w:val="00242B00"/>
    <w:rsid w:val="00246AD0"/>
    <w:rsid w:val="0025054F"/>
    <w:rsid w:val="0025316D"/>
    <w:rsid w:val="00263DEB"/>
    <w:rsid w:val="00274197"/>
    <w:rsid w:val="002779E8"/>
    <w:rsid w:val="00286A2B"/>
    <w:rsid w:val="00292505"/>
    <w:rsid w:val="002A31F5"/>
    <w:rsid w:val="002B698A"/>
    <w:rsid w:val="002D1FC7"/>
    <w:rsid w:val="002E5245"/>
    <w:rsid w:val="002E6924"/>
    <w:rsid w:val="0031294B"/>
    <w:rsid w:val="00315E20"/>
    <w:rsid w:val="00337E57"/>
    <w:rsid w:val="003433BC"/>
    <w:rsid w:val="00357E57"/>
    <w:rsid w:val="00366A67"/>
    <w:rsid w:val="003725BE"/>
    <w:rsid w:val="003869CB"/>
    <w:rsid w:val="00393AAE"/>
    <w:rsid w:val="003B0B05"/>
    <w:rsid w:val="003B2356"/>
    <w:rsid w:val="003B45B0"/>
    <w:rsid w:val="003B684E"/>
    <w:rsid w:val="003E4F07"/>
    <w:rsid w:val="003E5A92"/>
    <w:rsid w:val="003F180F"/>
    <w:rsid w:val="00415E63"/>
    <w:rsid w:val="00423926"/>
    <w:rsid w:val="004264FA"/>
    <w:rsid w:val="004272D5"/>
    <w:rsid w:val="004323E0"/>
    <w:rsid w:val="00461211"/>
    <w:rsid w:val="0046281E"/>
    <w:rsid w:val="004644E6"/>
    <w:rsid w:val="00475B76"/>
    <w:rsid w:val="0047768A"/>
    <w:rsid w:val="00484340"/>
    <w:rsid w:val="00493843"/>
    <w:rsid w:val="004B1CE6"/>
    <w:rsid w:val="004D0ECF"/>
    <w:rsid w:val="004D13A4"/>
    <w:rsid w:val="004D3C2B"/>
    <w:rsid w:val="004E57C0"/>
    <w:rsid w:val="004F052F"/>
    <w:rsid w:val="005130A0"/>
    <w:rsid w:val="00515788"/>
    <w:rsid w:val="00517DB5"/>
    <w:rsid w:val="00533DD4"/>
    <w:rsid w:val="005507D8"/>
    <w:rsid w:val="0057318C"/>
    <w:rsid w:val="00573264"/>
    <w:rsid w:val="005831AA"/>
    <w:rsid w:val="0058463D"/>
    <w:rsid w:val="00594613"/>
    <w:rsid w:val="005952E1"/>
    <w:rsid w:val="00595C12"/>
    <w:rsid w:val="005B55BF"/>
    <w:rsid w:val="005C4F6E"/>
    <w:rsid w:val="005D6B1F"/>
    <w:rsid w:val="005D72CA"/>
    <w:rsid w:val="005D7BF5"/>
    <w:rsid w:val="005E0DA1"/>
    <w:rsid w:val="005E12E0"/>
    <w:rsid w:val="005E614F"/>
    <w:rsid w:val="005F6300"/>
    <w:rsid w:val="00603056"/>
    <w:rsid w:val="00611499"/>
    <w:rsid w:val="00611C81"/>
    <w:rsid w:val="00617950"/>
    <w:rsid w:val="006207D0"/>
    <w:rsid w:val="00631AAF"/>
    <w:rsid w:val="006510D9"/>
    <w:rsid w:val="00654C9E"/>
    <w:rsid w:val="006606A1"/>
    <w:rsid w:val="00662B14"/>
    <w:rsid w:val="00665EBC"/>
    <w:rsid w:val="00665FB9"/>
    <w:rsid w:val="00691E57"/>
    <w:rsid w:val="00691FF2"/>
    <w:rsid w:val="006A52C9"/>
    <w:rsid w:val="006A6676"/>
    <w:rsid w:val="006C1AA2"/>
    <w:rsid w:val="006C50D4"/>
    <w:rsid w:val="006D2734"/>
    <w:rsid w:val="006D617A"/>
    <w:rsid w:val="006F66A4"/>
    <w:rsid w:val="00726638"/>
    <w:rsid w:val="00731470"/>
    <w:rsid w:val="00755D44"/>
    <w:rsid w:val="00764137"/>
    <w:rsid w:val="0077056B"/>
    <w:rsid w:val="00783B1C"/>
    <w:rsid w:val="00784671"/>
    <w:rsid w:val="007A0FFC"/>
    <w:rsid w:val="007D1915"/>
    <w:rsid w:val="007D263E"/>
    <w:rsid w:val="007D6DF6"/>
    <w:rsid w:val="0084751C"/>
    <w:rsid w:val="00847CCB"/>
    <w:rsid w:val="008735D2"/>
    <w:rsid w:val="00891B13"/>
    <w:rsid w:val="0089682F"/>
    <w:rsid w:val="008B4DA1"/>
    <w:rsid w:val="008C117F"/>
    <w:rsid w:val="008C485A"/>
    <w:rsid w:val="008D7C7D"/>
    <w:rsid w:val="008E64FA"/>
    <w:rsid w:val="008F19C4"/>
    <w:rsid w:val="00904803"/>
    <w:rsid w:val="00904CB8"/>
    <w:rsid w:val="00923D5C"/>
    <w:rsid w:val="00930A45"/>
    <w:rsid w:val="00936F59"/>
    <w:rsid w:val="0095241E"/>
    <w:rsid w:val="009550DB"/>
    <w:rsid w:val="009714BA"/>
    <w:rsid w:val="00982DAD"/>
    <w:rsid w:val="009A0169"/>
    <w:rsid w:val="009C7214"/>
    <w:rsid w:val="009D6ED4"/>
    <w:rsid w:val="009F39DA"/>
    <w:rsid w:val="00A026DD"/>
    <w:rsid w:val="00A115FC"/>
    <w:rsid w:val="00A15447"/>
    <w:rsid w:val="00A17CF4"/>
    <w:rsid w:val="00A476C1"/>
    <w:rsid w:val="00A80D38"/>
    <w:rsid w:val="00A87F61"/>
    <w:rsid w:val="00A97514"/>
    <w:rsid w:val="00AA3E83"/>
    <w:rsid w:val="00AA51A6"/>
    <w:rsid w:val="00AA6475"/>
    <w:rsid w:val="00AD2DC3"/>
    <w:rsid w:val="00AF7DDF"/>
    <w:rsid w:val="00B04083"/>
    <w:rsid w:val="00B477D1"/>
    <w:rsid w:val="00B54E3F"/>
    <w:rsid w:val="00B55168"/>
    <w:rsid w:val="00B616B6"/>
    <w:rsid w:val="00B62EA9"/>
    <w:rsid w:val="00B6424F"/>
    <w:rsid w:val="00BA080C"/>
    <w:rsid w:val="00BB2265"/>
    <w:rsid w:val="00BC37AD"/>
    <w:rsid w:val="00BC6C15"/>
    <w:rsid w:val="00BD6B38"/>
    <w:rsid w:val="00BE4ADA"/>
    <w:rsid w:val="00C00052"/>
    <w:rsid w:val="00C06BC9"/>
    <w:rsid w:val="00C15270"/>
    <w:rsid w:val="00C24F31"/>
    <w:rsid w:val="00C41578"/>
    <w:rsid w:val="00C475AF"/>
    <w:rsid w:val="00C57D4F"/>
    <w:rsid w:val="00C707E6"/>
    <w:rsid w:val="00C97845"/>
    <w:rsid w:val="00CB16FF"/>
    <w:rsid w:val="00CD2CAC"/>
    <w:rsid w:val="00CE330B"/>
    <w:rsid w:val="00D47665"/>
    <w:rsid w:val="00D60467"/>
    <w:rsid w:val="00DA06B0"/>
    <w:rsid w:val="00DC7B6C"/>
    <w:rsid w:val="00DD3F3E"/>
    <w:rsid w:val="00DF123D"/>
    <w:rsid w:val="00E309DF"/>
    <w:rsid w:val="00E40F5E"/>
    <w:rsid w:val="00E468B3"/>
    <w:rsid w:val="00E5130C"/>
    <w:rsid w:val="00E610FA"/>
    <w:rsid w:val="00E7280E"/>
    <w:rsid w:val="00E93618"/>
    <w:rsid w:val="00EC10E6"/>
    <w:rsid w:val="00ED1608"/>
    <w:rsid w:val="00ED3CFE"/>
    <w:rsid w:val="00EE07D2"/>
    <w:rsid w:val="00F02D53"/>
    <w:rsid w:val="00F217A8"/>
    <w:rsid w:val="00F22F20"/>
    <w:rsid w:val="00F41228"/>
    <w:rsid w:val="00F47978"/>
    <w:rsid w:val="00F50B10"/>
    <w:rsid w:val="00F65CF8"/>
    <w:rsid w:val="00F67766"/>
    <w:rsid w:val="00F8074D"/>
    <w:rsid w:val="00F80F76"/>
    <w:rsid w:val="00F91ADB"/>
    <w:rsid w:val="00F91C96"/>
    <w:rsid w:val="00FA30E8"/>
    <w:rsid w:val="00FA76B1"/>
    <w:rsid w:val="00FC559B"/>
    <w:rsid w:val="00FE0A3A"/>
    <w:rsid w:val="00FE7D3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05D"/>
    <w:pPr>
      <w:spacing w:after="0" w:line="240" w:lineRule="auto"/>
    </w:pPr>
  </w:style>
  <w:style w:type="character" w:customStyle="1" w:styleId="c0">
    <w:name w:val="c0"/>
    <w:basedOn w:val="a0"/>
    <w:rsid w:val="0025054F"/>
  </w:style>
  <w:style w:type="character" w:customStyle="1" w:styleId="c6">
    <w:name w:val="c6"/>
    <w:basedOn w:val="a0"/>
    <w:rsid w:val="0025054F"/>
  </w:style>
  <w:style w:type="character" w:styleId="a8">
    <w:name w:val="Emphasis"/>
    <w:basedOn w:val="a0"/>
    <w:uiPriority w:val="20"/>
    <w:qFormat/>
    <w:rsid w:val="00F47978"/>
    <w:rPr>
      <w:i/>
      <w:iCs/>
    </w:rPr>
  </w:style>
  <w:style w:type="paragraph" w:styleId="a9">
    <w:name w:val="header"/>
    <w:basedOn w:val="a"/>
    <w:link w:val="aa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4803"/>
  </w:style>
  <w:style w:type="paragraph" w:styleId="ab">
    <w:name w:val="footer"/>
    <w:basedOn w:val="a"/>
    <w:link w:val="ac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803"/>
  </w:style>
  <w:style w:type="table" w:styleId="ad">
    <w:name w:val="Table Grid"/>
    <w:basedOn w:val="a1"/>
    <w:uiPriority w:val="59"/>
    <w:rsid w:val="003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37E57"/>
  </w:style>
  <w:style w:type="character" w:customStyle="1" w:styleId="c7">
    <w:name w:val="c7"/>
    <w:basedOn w:val="a0"/>
    <w:rsid w:val="00074670"/>
  </w:style>
  <w:style w:type="character" w:customStyle="1" w:styleId="c2">
    <w:name w:val="c2"/>
    <w:basedOn w:val="a0"/>
    <w:rsid w:val="00074670"/>
  </w:style>
  <w:style w:type="character" w:styleId="ae">
    <w:name w:val="Hyperlink"/>
    <w:basedOn w:val="a0"/>
    <w:uiPriority w:val="99"/>
    <w:unhideWhenUsed/>
    <w:rsid w:val="00631AAF"/>
    <w:rPr>
      <w:color w:val="0000FF" w:themeColor="hyperlink"/>
      <w:u w:val="single"/>
    </w:rPr>
  </w:style>
  <w:style w:type="character" w:customStyle="1" w:styleId="c4">
    <w:name w:val="c4"/>
    <w:basedOn w:val="a0"/>
    <w:rsid w:val="00F91C96"/>
  </w:style>
  <w:style w:type="character" w:styleId="af">
    <w:name w:val="Strong"/>
    <w:basedOn w:val="a0"/>
    <w:uiPriority w:val="22"/>
    <w:qFormat/>
    <w:rsid w:val="0003654C"/>
    <w:rPr>
      <w:b/>
      <w:bCs/>
    </w:rPr>
  </w:style>
  <w:style w:type="character" w:customStyle="1" w:styleId="apple-converted-space">
    <w:name w:val="apple-converted-space"/>
    <w:basedOn w:val="a0"/>
    <w:rsid w:val="0003654C"/>
  </w:style>
  <w:style w:type="character" w:customStyle="1" w:styleId="c13">
    <w:name w:val="c13"/>
    <w:basedOn w:val="a0"/>
    <w:rsid w:val="0003654C"/>
  </w:style>
  <w:style w:type="paragraph" w:customStyle="1" w:styleId="c34">
    <w:name w:val="c34"/>
    <w:basedOn w:val="a"/>
    <w:rsid w:val="003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725BE"/>
  </w:style>
  <w:style w:type="paragraph" w:customStyle="1" w:styleId="c5">
    <w:name w:val="c5"/>
    <w:basedOn w:val="a"/>
    <w:rsid w:val="0059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5C12"/>
  </w:style>
  <w:style w:type="character" w:customStyle="1" w:styleId="c14">
    <w:name w:val="c14"/>
    <w:basedOn w:val="a0"/>
    <w:rsid w:val="00595C12"/>
  </w:style>
  <w:style w:type="character" w:customStyle="1" w:styleId="c27">
    <w:name w:val="c27"/>
    <w:basedOn w:val="a0"/>
    <w:rsid w:val="00595C12"/>
  </w:style>
  <w:style w:type="character" w:customStyle="1" w:styleId="c3">
    <w:name w:val="c3"/>
    <w:basedOn w:val="a0"/>
    <w:rsid w:val="00595C12"/>
  </w:style>
  <w:style w:type="character" w:customStyle="1" w:styleId="c29">
    <w:name w:val="c29"/>
    <w:basedOn w:val="a0"/>
    <w:rsid w:val="00595C12"/>
  </w:style>
  <w:style w:type="character" w:customStyle="1" w:styleId="c25">
    <w:name w:val="c25"/>
    <w:basedOn w:val="a0"/>
    <w:rsid w:val="00595C12"/>
  </w:style>
  <w:style w:type="paragraph" w:customStyle="1" w:styleId="c11">
    <w:name w:val="c11"/>
    <w:basedOn w:val="a"/>
    <w:rsid w:val="0059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05D"/>
    <w:pPr>
      <w:spacing w:after="0" w:line="240" w:lineRule="auto"/>
    </w:pPr>
  </w:style>
  <w:style w:type="character" w:customStyle="1" w:styleId="c0">
    <w:name w:val="c0"/>
    <w:basedOn w:val="a0"/>
    <w:rsid w:val="0025054F"/>
  </w:style>
  <w:style w:type="character" w:customStyle="1" w:styleId="c6">
    <w:name w:val="c6"/>
    <w:basedOn w:val="a0"/>
    <w:rsid w:val="0025054F"/>
  </w:style>
  <w:style w:type="character" w:styleId="a8">
    <w:name w:val="Emphasis"/>
    <w:basedOn w:val="a0"/>
    <w:uiPriority w:val="20"/>
    <w:qFormat/>
    <w:rsid w:val="00F47978"/>
    <w:rPr>
      <w:i/>
      <w:iCs/>
    </w:rPr>
  </w:style>
  <w:style w:type="paragraph" w:styleId="a9">
    <w:name w:val="header"/>
    <w:basedOn w:val="a"/>
    <w:link w:val="aa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4803"/>
  </w:style>
  <w:style w:type="paragraph" w:styleId="ab">
    <w:name w:val="footer"/>
    <w:basedOn w:val="a"/>
    <w:link w:val="ac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803"/>
  </w:style>
  <w:style w:type="table" w:styleId="ad">
    <w:name w:val="Table Grid"/>
    <w:basedOn w:val="a1"/>
    <w:uiPriority w:val="59"/>
    <w:rsid w:val="003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37E57"/>
  </w:style>
  <w:style w:type="character" w:customStyle="1" w:styleId="c7">
    <w:name w:val="c7"/>
    <w:basedOn w:val="a0"/>
    <w:rsid w:val="00074670"/>
  </w:style>
  <w:style w:type="character" w:customStyle="1" w:styleId="c2">
    <w:name w:val="c2"/>
    <w:basedOn w:val="a0"/>
    <w:rsid w:val="00074670"/>
  </w:style>
  <w:style w:type="character" w:styleId="ae">
    <w:name w:val="Hyperlink"/>
    <w:basedOn w:val="a0"/>
    <w:uiPriority w:val="99"/>
    <w:unhideWhenUsed/>
    <w:rsid w:val="00631AAF"/>
    <w:rPr>
      <w:color w:val="0000FF" w:themeColor="hyperlink"/>
      <w:u w:val="single"/>
    </w:rPr>
  </w:style>
  <w:style w:type="character" w:customStyle="1" w:styleId="c4">
    <w:name w:val="c4"/>
    <w:basedOn w:val="a0"/>
    <w:rsid w:val="00F91C96"/>
  </w:style>
  <w:style w:type="character" w:styleId="af">
    <w:name w:val="Strong"/>
    <w:basedOn w:val="a0"/>
    <w:uiPriority w:val="22"/>
    <w:qFormat/>
    <w:rsid w:val="0003654C"/>
    <w:rPr>
      <w:b/>
      <w:bCs/>
    </w:rPr>
  </w:style>
  <w:style w:type="character" w:customStyle="1" w:styleId="apple-converted-space">
    <w:name w:val="apple-converted-space"/>
    <w:basedOn w:val="a0"/>
    <w:rsid w:val="0003654C"/>
  </w:style>
  <w:style w:type="character" w:customStyle="1" w:styleId="c13">
    <w:name w:val="c13"/>
    <w:basedOn w:val="a0"/>
    <w:rsid w:val="0003654C"/>
  </w:style>
  <w:style w:type="paragraph" w:customStyle="1" w:styleId="c34">
    <w:name w:val="c34"/>
    <w:basedOn w:val="a"/>
    <w:rsid w:val="003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725BE"/>
  </w:style>
  <w:style w:type="paragraph" w:customStyle="1" w:styleId="c5">
    <w:name w:val="c5"/>
    <w:basedOn w:val="a"/>
    <w:rsid w:val="0059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5C12"/>
  </w:style>
  <w:style w:type="character" w:customStyle="1" w:styleId="c14">
    <w:name w:val="c14"/>
    <w:basedOn w:val="a0"/>
    <w:rsid w:val="00595C12"/>
  </w:style>
  <w:style w:type="character" w:customStyle="1" w:styleId="c27">
    <w:name w:val="c27"/>
    <w:basedOn w:val="a0"/>
    <w:rsid w:val="00595C12"/>
  </w:style>
  <w:style w:type="character" w:customStyle="1" w:styleId="c3">
    <w:name w:val="c3"/>
    <w:basedOn w:val="a0"/>
    <w:rsid w:val="00595C12"/>
  </w:style>
  <w:style w:type="character" w:customStyle="1" w:styleId="c29">
    <w:name w:val="c29"/>
    <w:basedOn w:val="a0"/>
    <w:rsid w:val="00595C12"/>
  </w:style>
  <w:style w:type="character" w:customStyle="1" w:styleId="c25">
    <w:name w:val="c25"/>
    <w:basedOn w:val="a0"/>
    <w:rsid w:val="00595C12"/>
  </w:style>
  <w:style w:type="paragraph" w:customStyle="1" w:styleId="c11">
    <w:name w:val="c11"/>
    <w:basedOn w:val="a"/>
    <w:rsid w:val="0059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№9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№9</dc:title>
  <dc:creator>2</dc:creator>
  <cp:lastModifiedBy>Пользователь Windows</cp:lastModifiedBy>
  <cp:revision>2</cp:revision>
  <dcterms:created xsi:type="dcterms:W3CDTF">2021-02-28T16:31:00Z</dcterms:created>
  <dcterms:modified xsi:type="dcterms:W3CDTF">2021-02-28T16:31:00Z</dcterms:modified>
</cp:coreProperties>
</file>