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4A0FB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A2687" w:rsidRDefault="00A51322" w:rsidP="004A0FB0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" filled="f" stroked="f">
                <v:path arrowok="t"/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A51322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665" cy="23749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18.9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" filled="f" stroked="f">
                <v:path arrowok="t"/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4A0FB0">
      <w:pPr>
        <w:jc w:val="both"/>
        <w:rPr>
          <w:b/>
          <w:sz w:val="24"/>
          <w:szCs w:val="24"/>
        </w:rPr>
      </w:pPr>
    </w:p>
    <w:p w:rsidR="003D7B3A" w:rsidRDefault="003D7B3A" w:rsidP="004A0FB0">
      <w:pPr>
        <w:jc w:val="both"/>
        <w:rPr>
          <w:b/>
          <w:sz w:val="24"/>
          <w:szCs w:val="24"/>
        </w:rPr>
      </w:pPr>
    </w:p>
    <w:p w:rsidR="00B66E67" w:rsidRDefault="00A51322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403225</wp:posOffset>
                </wp:positionV>
                <wp:extent cx="2911475" cy="16021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</w:rPr>
                              <w:t>О запрете купания</w:t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</w:rPr>
                              <w:br/>
                              <w:t>в неустановленных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</w:rPr>
                              <w:br/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</w:rPr>
                              <w:t>местах</w:t>
                            </w:r>
                          </w:p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" filled="f" stroked="f">
                <v:path arrowok="t"/>
                <v:textbox>
                  <w:txbxContent>
                    <w:p w:rsidR="003A2687" w:rsidRPr="003A2687" w:rsidRDefault="003A2687" w:rsidP="003A2687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</w:rPr>
                      </w:pP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</w:rPr>
                        <w:t>О запрете купания</w:t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</w:rPr>
                        <w:br/>
                        <w:t>в неустановленных</w:t>
                      </w:r>
                      <w:r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</w:rPr>
                        <w:br/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</w:rPr>
                        <w:t>местах</w:t>
                      </w:r>
                    </w:p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4A0FB0">
      <w:pPr>
        <w:ind w:left="-142"/>
        <w:jc w:val="both"/>
        <w:rPr>
          <w:b/>
          <w:sz w:val="24"/>
          <w:szCs w:val="28"/>
        </w:rPr>
      </w:pPr>
    </w:p>
    <w:p w:rsidR="003A2687" w:rsidRDefault="003A2687" w:rsidP="004A0FB0">
      <w:pPr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580C5E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AD032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8A35CD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 xml:space="preserve"> 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8A35CD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Pr="00520854">
        <w:rPr>
          <w:sz w:val="22"/>
          <w:szCs w:val="22"/>
        </w:rPr>
        <w:t>16 лет;</w:t>
      </w:r>
    </w:p>
    <w:p w:rsidR="00A855DC" w:rsidRPr="00520854" w:rsidRDefault="00A855DC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8A35CD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</w:t>
      </w:r>
      <w:r w:rsidR="00947E75">
        <w:rPr>
          <w:b/>
          <w:sz w:val="22"/>
          <w:szCs w:val="22"/>
        </w:rPr>
        <w:br/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</w:t>
      </w:r>
      <w:r w:rsidR="00947E75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947E75">
      <w:pPr>
        <w:jc w:val="center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947E75">
      <w:pPr>
        <w:jc w:val="center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1C" w:rsidRDefault="001D061C">
      <w:r>
        <w:separator/>
      </w:r>
    </w:p>
  </w:endnote>
  <w:endnote w:type="continuationSeparator" w:id="0">
    <w:p w:rsidR="001D061C" w:rsidRDefault="001D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1C" w:rsidRDefault="001D061C">
      <w:r>
        <w:separator/>
      </w:r>
    </w:p>
  </w:footnote>
  <w:footnote w:type="continuationSeparator" w:id="0">
    <w:p w:rsidR="001D061C" w:rsidRDefault="001D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C6712"/>
    <w:rsid w:val="001D061C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0FB0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2FBE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1068"/>
    <w:rsid w:val="00742D51"/>
    <w:rsid w:val="007451DD"/>
    <w:rsid w:val="00755F27"/>
    <w:rsid w:val="00756170"/>
    <w:rsid w:val="0076081D"/>
    <w:rsid w:val="007611A0"/>
    <w:rsid w:val="007617A3"/>
    <w:rsid w:val="0076310A"/>
    <w:rsid w:val="00763F32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2AB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47E75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91B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D84"/>
    <w:rsid w:val="009E384A"/>
    <w:rsid w:val="009F1AF6"/>
    <w:rsid w:val="009F3094"/>
    <w:rsid w:val="00A05098"/>
    <w:rsid w:val="00A114AC"/>
    <w:rsid w:val="00A11938"/>
    <w:rsid w:val="00A20CBC"/>
    <w:rsid w:val="00A31D4C"/>
    <w:rsid w:val="00A3218F"/>
    <w:rsid w:val="00A34ECD"/>
    <w:rsid w:val="00A45E07"/>
    <w:rsid w:val="00A46473"/>
    <w:rsid w:val="00A51322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547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964C4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3CE086-70A6-4A50-8706-FEBB519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E1BB-AED2-4D66-8DF3-7ACDBC5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ОПА</cp:lastModifiedBy>
  <cp:revision>2</cp:revision>
  <cp:lastPrinted>2020-04-10T09:23:00Z</cp:lastPrinted>
  <dcterms:created xsi:type="dcterms:W3CDTF">2020-07-02T19:23:00Z</dcterms:created>
  <dcterms:modified xsi:type="dcterms:W3CDTF">2020-07-02T19:23:00Z</dcterms:modified>
</cp:coreProperties>
</file>