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Уважаемые родители, вашему вниманию предлагаются задания и упражнения для самостоятельной работы с детьми </w:t>
      </w:r>
    </w:p>
    <w:p w:rsidR="00A52BDC" w:rsidRDefault="00A52BDC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>на т</w:t>
      </w:r>
      <w:r w:rsidR="00A01122">
        <w:rPr>
          <w:rStyle w:val="c14"/>
          <w:b/>
          <w:bCs/>
          <w:sz w:val="28"/>
          <w:szCs w:val="28"/>
        </w:rPr>
        <w:t>ему: «Зимние забавы</w:t>
      </w:r>
      <w:r>
        <w:rPr>
          <w:rStyle w:val="c14"/>
          <w:b/>
          <w:bCs/>
          <w:sz w:val="28"/>
          <w:szCs w:val="28"/>
        </w:rPr>
        <w:t>»</w:t>
      </w:r>
    </w:p>
    <w:p w:rsidR="00A01122" w:rsidRDefault="00A01122" w:rsidP="00A52BDC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1.</w:t>
      </w:r>
    </w:p>
    <w:p w:rsid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у ребенка, какое сейчас время года, в какие игры дети любят играть зимой, что им нужно для зимних игр;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</w:p>
    <w:p w:rsid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Загадать детям загадки: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снегу быстро мчится, провалиться не боится? (Лыжник)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Мчусь как пуля я вперед, лишь поскрипывает лед,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мелькают огоньки. Кто несет меня? (Коньки)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лето стояли, зимы ожидали.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Дождались поры — помчались с горы. (Санки)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не растили — из снега слепили.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носа ловко вставили морковку,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— угольки, губы — сучки.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Холодная, большая. Кто я такая? (Снежная баба)</w:t>
      </w:r>
    </w:p>
    <w:p w:rsid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снегу покатите — я подрасту, </w:t>
      </w:r>
      <w:proofErr w:type="gramStart"/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костре согреете — я пропаду. (Снежный ком)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3.</w:t>
      </w:r>
    </w:p>
    <w:p w:rsid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у ребенка: «Какие зимние виды спорта ты знаешь? Что нужно этим спортсменам?»</w:t>
      </w:r>
    </w:p>
    <w:p w:rsidR="00DF1FF1" w:rsidRPr="00D64586" w:rsidRDefault="00DF1FF1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4.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 дидактическую игру «Ко</w:t>
      </w:r>
      <w:r w:rsidR="00DF1F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что нужно?»</w:t>
      </w: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: лыжнику нужны лыжи, хоккеисту — ..., фигуристу — ..., саночнику —</w:t>
      </w:r>
      <w:proofErr w:type="gramStart"/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="00DF1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альпинисту- ….., сноубордисту-…..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 дидактическую игру «Исправь о</w:t>
      </w:r>
      <w:r w:rsidR="00DF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шибку» (на логическое мышление): </w:t>
      </w:r>
    </w:p>
    <w:p w:rsidR="00DF1FF1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Лыжнику нужны санки. </w:t>
      </w:r>
    </w:p>
    <w:p w:rsidR="00DF1FF1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Конькобежцу нужны лыжи. </w:t>
      </w:r>
    </w:p>
    <w:p w:rsidR="00DF1FF1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Саночнику нужны коньки. </w:t>
      </w:r>
    </w:p>
    <w:p w:rsid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Хоккеисту нужны санки.</w:t>
      </w:r>
    </w:p>
    <w:p w:rsidR="00DF1FF1" w:rsidRPr="00D64586" w:rsidRDefault="00DF1FF1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6.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с ребенком </w:t>
      </w:r>
      <w:r w:rsidR="00DF1F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стихотворение: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катаюсь на коньках, разгорелись ушки!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Рукавички на руках, шапка на макушке!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Раз, два — чуть не поскользнулся, раз, два чуть не кувыркнулся.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Снег, снег, белый снег, засыпает он нас всех!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все на лыжи встали и по снегу побежали.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Покатились санки вниз — крепче, куколка, держись!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сиди, не упади — там канавка впереди.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ездить осторожно, а не то разбиться можно!</w:t>
      </w:r>
    </w:p>
    <w:p w:rsidR="00D64586" w:rsidRP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586" w:rsidRDefault="00D64586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8</w:t>
      </w:r>
      <w:r w:rsidRPr="00D64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FF1" w:rsidRDefault="00DF1FF1" w:rsidP="00D64586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«Что перепутал художник?»</w:t>
      </w:r>
    </w:p>
    <w:p w:rsidR="00DD6C03" w:rsidRPr="00DF1FF1" w:rsidRDefault="00DF1FF1" w:rsidP="00DF1FF1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6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id-chto-hudozhnik-naputal_i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C03" w:rsidRPr="00DF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C"/>
    <w:rsid w:val="00024844"/>
    <w:rsid w:val="0078055D"/>
    <w:rsid w:val="009C6E32"/>
    <w:rsid w:val="00A01122"/>
    <w:rsid w:val="00A52BDC"/>
    <w:rsid w:val="00D64586"/>
    <w:rsid w:val="00DD6C03"/>
    <w:rsid w:val="00DF1FF1"/>
    <w:rsid w:val="00E2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B1EF-D820-42F5-9AC1-E17EAD4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2BDC"/>
  </w:style>
  <w:style w:type="paragraph" w:styleId="a3">
    <w:name w:val="Normal (Web)"/>
    <w:basedOn w:val="a"/>
    <w:uiPriority w:val="99"/>
    <w:semiHidden/>
    <w:unhideWhenUsed/>
    <w:rsid w:val="00E2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08"/>
    <w:rPr>
      <w:b/>
      <w:bCs/>
    </w:rPr>
  </w:style>
  <w:style w:type="character" w:customStyle="1" w:styleId="olink">
    <w:name w:val="olink"/>
    <w:basedOn w:val="a0"/>
    <w:rsid w:val="00E22B08"/>
  </w:style>
  <w:style w:type="character" w:styleId="a5">
    <w:name w:val="Hyperlink"/>
    <w:basedOn w:val="a0"/>
    <w:uiPriority w:val="99"/>
    <w:semiHidden/>
    <w:unhideWhenUsed/>
    <w:rsid w:val="00E2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37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2018-12-02T20:24:00Z</dcterms:created>
  <dcterms:modified xsi:type="dcterms:W3CDTF">2018-12-02T20:24:00Z</dcterms:modified>
</cp:coreProperties>
</file>