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E2" w:rsidRPr="009E6A08" w:rsidRDefault="00B20FE2" w:rsidP="00B20F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6A0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Уважаемые родители!</w:t>
      </w:r>
    </w:p>
    <w:p w:rsidR="00B20FE2" w:rsidRPr="009E6A08" w:rsidRDefault="00B20FE2" w:rsidP="00B20F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11.05.2020 по 17</w:t>
      </w:r>
      <w:r w:rsidRPr="009E6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9E6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.2020</w:t>
      </w:r>
    </w:p>
    <w:p w:rsidR="00B20FE2" w:rsidRPr="009E6A08" w:rsidRDefault="00B20FE2" w:rsidP="00B20F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6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соответствии с планом работы</w:t>
      </w:r>
    </w:p>
    <w:p w:rsidR="00B20FE2" w:rsidRDefault="00B20FE2" w:rsidP="00B2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E6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Хороши в саду цветочки</w:t>
      </w:r>
      <w:r w:rsidRPr="009E6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B20FE2" w:rsidRPr="00F01AC4" w:rsidRDefault="00B20FE2" w:rsidP="00B2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некоторые рекомендации по ознакомлению с данной темой:</w:t>
      </w:r>
    </w:p>
    <w:p w:rsidR="00B20FE2" w:rsidRDefault="00B20FE2" w:rsidP="00B2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5BC" w:rsidRDefault="00B20FE2" w:rsidP="00FF25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5235B" w:rsidRP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 и рассмотрите с детьми</w:t>
      </w:r>
      <w:r w:rsidRP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35B" w:rsidRP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майские </w:t>
      </w:r>
      <w:r w:rsidRP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="0025235B" w:rsidRP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Побеседуйте с детьми, что необходимо </w:t>
      </w:r>
      <w:r w:rsid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235B" w:rsidRP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астениям </w:t>
      </w:r>
      <w:r w:rsid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роста</w:t>
      </w:r>
      <w:r w:rsidR="00FF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</w:t>
      </w:r>
      <w:r w:rsid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мотрите другие цветы. </w:t>
      </w:r>
    </w:p>
    <w:p w:rsidR="00FF25BC" w:rsidRPr="00FF25BC" w:rsidRDefault="00FF25BC" w:rsidP="00FF25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35B" w:rsidRDefault="0025235B" w:rsidP="0025235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302A22" wp14:editId="683A32C9">
            <wp:extent cx="1632248" cy="1695450"/>
            <wp:effectExtent l="0" t="0" r="6350" b="0"/>
            <wp:docPr id="1" name="Рисунок 1" descr="https://ds05.infourok.ru/uploads/ex/0d23/0004c812-6b85da80/hello_html_m3303aa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23/0004c812-6b85da80/hello_html_m3303aa9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11" cy="170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BB3E3A" wp14:editId="68AFD099">
            <wp:extent cx="1028700" cy="1574829"/>
            <wp:effectExtent l="0" t="0" r="0" b="6350"/>
            <wp:docPr id="3" name="Рисунок 3" descr="https://ker2.ru/wp-content/uploads/2015/03/mother-and-step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er2.ru/wp-content/uploads/2015/03/mother-and-stepmot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78" cy="158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0F6D6F" wp14:editId="1E23B4D3">
            <wp:extent cx="1110615" cy="1589568"/>
            <wp:effectExtent l="0" t="0" r="0" b="0"/>
            <wp:docPr id="4" name="Рисунок 4" descr="https://avatars.mds.yandex.net/get-pdb/1776078/30cd668c-e2f0-4fec-b522-f21f7429071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76078/30cd668c-e2f0-4fec-b522-f21f74290717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02" cy="16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BC" w:rsidRDefault="00FF25BC" w:rsidP="0025235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5BC" w:rsidRDefault="00FF25BC" w:rsidP="00FF25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дома с ребенком любое растение и вместе ухаживайте за ним</w:t>
      </w:r>
    </w:p>
    <w:p w:rsidR="00FF25BC" w:rsidRPr="00FF25BC" w:rsidRDefault="00FF25BC" w:rsidP="00FF25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FE2" w:rsidRPr="0025235B" w:rsidRDefault="000E7132" w:rsidP="0025235B">
      <w:pPr>
        <w:pStyle w:val="c7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Почитайте и заучите стишок Е. </w:t>
      </w:r>
      <w:proofErr w:type="gramStart"/>
      <w:r>
        <w:rPr>
          <w:rStyle w:val="c10"/>
          <w:color w:val="000000"/>
          <w:sz w:val="28"/>
          <w:szCs w:val="28"/>
        </w:rPr>
        <w:t xml:space="preserve">Серова </w:t>
      </w:r>
      <w:r w:rsidR="00B20FE2" w:rsidRPr="0025235B">
        <w:rPr>
          <w:rStyle w:val="c10"/>
          <w:color w:val="000000"/>
          <w:sz w:val="28"/>
          <w:szCs w:val="28"/>
        </w:rPr>
        <w:t xml:space="preserve"> «</w:t>
      </w:r>
      <w:proofErr w:type="gramEnd"/>
      <w:r w:rsidR="00B20FE2" w:rsidRPr="0025235B">
        <w:rPr>
          <w:rStyle w:val="c10"/>
          <w:color w:val="000000"/>
          <w:sz w:val="28"/>
          <w:szCs w:val="28"/>
        </w:rPr>
        <w:t>Одуванчик».</w:t>
      </w:r>
      <w:r w:rsidR="0025235B" w:rsidRPr="0025235B">
        <w:rPr>
          <w:rStyle w:val="c10"/>
          <w:color w:val="000000"/>
          <w:sz w:val="28"/>
          <w:szCs w:val="28"/>
        </w:rPr>
        <w:t xml:space="preserve"> </w:t>
      </w:r>
    </w:p>
    <w:p w:rsidR="00B20FE2" w:rsidRPr="0025235B" w:rsidRDefault="0025235B" w:rsidP="00B20FE2">
      <w:pPr>
        <w:pStyle w:val="c76"/>
        <w:shd w:val="clear" w:color="auto" w:fill="FFFFFF"/>
        <w:spacing w:before="0" w:beforeAutospacing="0" w:after="0" w:afterAutospacing="0"/>
        <w:ind w:left="-44"/>
        <w:jc w:val="both"/>
        <w:rPr>
          <w:color w:val="231F2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 </w:t>
      </w:r>
      <w:r w:rsidR="00B20FE2" w:rsidRPr="0025235B">
        <w:rPr>
          <w:rStyle w:val="c10"/>
          <w:color w:val="000000"/>
          <w:sz w:val="28"/>
          <w:szCs w:val="28"/>
        </w:rPr>
        <w:t>Носит одуванчик</w:t>
      </w:r>
    </w:p>
    <w:p w:rsidR="00B20FE2" w:rsidRPr="0025235B" w:rsidRDefault="0025235B" w:rsidP="00B20FE2">
      <w:pPr>
        <w:pStyle w:val="c76"/>
        <w:shd w:val="clear" w:color="auto" w:fill="FFFFFF"/>
        <w:spacing w:before="0" w:beforeAutospacing="0" w:after="0" w:afterAutospacing="0"/>
        <w:ind w:left="-44"/>
        <w:jc w:val="both"/>
        <w:rPr>
          <w:color w:val="231F2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 </w:t>
      </w:r>
      <w:r w:rsidR="00B20FE2" w:rsidRPr="0025235B">
        <w:rPr>
          <w:rStyle w:val="c10"/>
          <w:color w:val="000000"/>
          <w:sz w:val="28"/>
          <w:szCs w:val="28"/>
        </w:rPr>
        <w:t>Желтый сарафанчик.</w:t>
      </w:r>
    </w:p>
    <w:p w:rsidR="00B20FE2" w:rsidRPr="0025235B" w:rsidRDefault="0025235B" w:rsidP="00B20FE2">
      <w:pPr>
        <w:pStyle w:val="c76"/>
        <w:shd w:val="clear" w:color="auto" w:fill="FFFFFF"/>
        <w:spacing w:before="0" w:beforeAutospacing="0" w:after="0" w:afterAutospacing="0"/>
        <w:ind w:left="-44"/>
        <w:jc w:val="both"/>
        <w:rPr>
          <w:color w:val="231F2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 </w:t>
      </w:r>
      <w:r w:rsidR="00B20FE2" w:rsidRPr="0025235B">
        <w:rPr>
          <w:rStyle w:val="c10"/>
          <w:color w:val="000000"/>
          <w:sz w:val="28"/>
          <w:szCs w:val="28"/>
        </w:rPr>
        <w:t>Подрастет – нарядится</w:t>
      </w:r>
    </w:p>
    <w:p w:rsidR="00B20FE2" w:rsidRPr="0025235B" w:rsidRDefault="0025235B" w:rsidP="00B20FE2">
      <w:pPr>
        <w:pStyle w:val="c76"/>
        <w:shd w:val="clear" w:color="auto" w:fill="FFFFFF"/>
        <w:spacing w:before="0" w:beforeAutospacing="0" w:after="0" w:afterAutospacing="0"/>
        <w:ind w:left="-44"/>
        <w:jc w:val="both"/>
        <w:rPr>
          <w:color w:val="231F2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 </w:t>
      </w:r>
      <w:r w:rsidR="00B20FE2" w:rsidRPr="0025235B">
        <w:rPr>
          <w:rStyle w:val="c10"/>
          <w:color w:val="000000"/>
          <w:sz w:val="28"/>
          <w:szCs w:val="28"/>
        </w:rPr>
        <w:t>В беленькое платьице.</w:t>
      </w:r>
    </w:p>
    <w:p w:rsidR="00B20FE2" w:rsidRPr="0025235B" w:rsidRDefault="0025235B" w:rsidP="00B20FE2">
      <w:pPr>
        <w:pStyle w:val="c76"/>
        <w:shd w:val="clear" w:color="auto" w:fill="FFFFFF"/>
        <w:spacing w:before="0" w:beforeAutospacing="0" w:after="0" w:afterAutospacing="0"/>
        <w:ind w:left="-44"/>
        <w:jc w:val="both"/>
        <w:rPr>
          <w:color w:val="231F2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 </w:t>
      </w:r>
      <w:r w:rsidR="00B20FE2" w:rsidRPr="0025235B">
        <w:rPr>
          <w:rStyle w:val="c10"/>
          <w:color w:val="000000"/>
          <w:sz w:val="28"/>
          <w:szCs w:val="28"/>
        </w:rPr>
        <w:t>Легкое, воздушное,</w:t>
      </w:r>
    </w:p>
    <w:p w:rsidR="00B20FE2" w:rsidRDefault="0025235B" w:rsidP="00B20FE2">
      <w:pPr>
        <w:pStyle w:val="c76"/>
        <w:shd w:val="clear" w:color="auto" w:fill="FFFFFF"/>
        <w:spacing w:before="0" w:beforeAutospacing="0" w:after="0" w:afterAutospacing="0"/>
        <w:ind w:left="-44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 </w:t>
      </w:r>
      <w:r w:rsidR="00B20FE2" w:rsidRPr="0025235B">
        <w:rPr>
          <w:rStyle w:val="c10"/>
          <w:color w:val="000000"/>
          <w:sz w:val="28"/>
          <w:szCs w:val="28"/>
        </w:rPr>
        <w:t>Ветерку послушное.</w:t>
      </w:r>
    </w:p>
    <w:p w:rsidR="000E7132" w:rsidRDefault="000E7132" w:rsidP="00B20FE2">
      <w:pPr>
        <w:pStyle w:val="c76"/>
        <w:shd w:val="clear" w:color="auto" w:fill="FFFFFF"/>
        <w:spacing w:before="0" w:beforeAutospacing="0" w:after="0" w:afterAutospacing="0"/>
        <w:ind w:left="-44"/>
        <w:jc w:val="both"/>
        <w:rPr>
          <w:rStyle w:val="c10"/>
          <w:color w:val="000000"/>
          <w:sz w:val="28"/>
          <w:szCs w:val="28"/>
        </w:rPr>
      </w:pPr>
    </w:p>
    <w:p w:rsidR="002C02D5" w:rsidRPr="00FD7FF2" w:rsidRDefault="002C02D5" w:rsidP="00FD7F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Проведите с ребенком физкультминутку </w:t>
      </w:r>
    </w:p>
    <w:p w:rsidR="000E7132" w:rsidRDefault="000E7132" w:rsidP="000E7132">
      <w:pPr>
        <w:pStyle w:val="c76"/>
        <w:shd w:val="clear" w:color="auto" w:fill="FFFFFF"/>
        <w:spacing w:before="0" w:beforeAutospacing="0" w:after="0" w:afterAutospacing="0"/>
        <w:ind w:left="720"/>
        <w:jc w:val="both"/>
        <w:rPr>
          <w:rStyle w:val="c1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CD564DF" wp14:editId="188C9E11">
            <wp:extent cx="3834622" cy="2709799"/>
            <wp:effectExtent l="0" t="0" r="0" b="0"/>
            <wp:docPr id="6" name="Рисунок 6" descr="http://detskiy-sad.com/wp-content/uploads/2017/08/fizkultminut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kiy-sad.com/wp-content/uploads/2017/08/fizkultminutk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719" cy="271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BC" w:rsidRDefault="00FF25BC" w:rsidP="00B20FE2">
      <w:pPr>
        <w:pStyle w:val="c76"/>
        <w:shd w:val="clear" w:color="auto" w:fill="FFFFFF"/>
        <w:spacing w:before="0" w:beforeAutospacing="0" w:after="0" w:afterAutospacing="0"/>
        <w:ind w:left="-44"/>
        <w:jc w:val="both"/>
        <w:rPr>
          <w:color w:val="231F20"/>
          <w:sz w:val="28"/>
          <w:szCs w:val="28"/>
        </w:rPr>
      </w:pPr>
    </w:p>
    <w:p w:rsidR="000E7132" w:rsidRPr="0025235B" w:rsidRDefault="000E7132" w:rsidP="00B20FE2">
      <w:pPr>
        <w:pStyle w:val="c76"/>
        <w:shd w:val="clear" w:color="auto" w:fill="FFFFFF"/>
        <w:spacing w:before="0" w:beforeAutospacing="0" w:after="0" w:afterAutospacing="0"/>
        <w:ind w:left="-44"/>
        <w:jc w:val="both"/>
        <w:rPr>
          <w:color w:val="231F20"/>
          <w:sz w:val="28"/>
          <w:szCs w:val="28"/>
        </w:rPr>
      </w:pPr>
    </w:p>
    <w:p w:rsidR="00EE148F" w:rsidRPr="003D47D9" w:rsidRDefault="00FF25BC" w:rsidP="003D4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 w:rsidR="00FF25BC" w:rsidRDefault="00FF25BC" w:rsidP="00FF2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C7050C" wp14:editId="23760C54">
            <wp:extent cx="2661522" cy="3629025"/>
            <wp:effectExtent l="0" t="0" r="5715" b="0"/>
            <wp:docPr id="5" name="Рисунок 5" descr="http://xn----7sbb3aaldicno5bm3eh.xn--p1ai/Kirill/156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b3aaldicno5bm3eh.xn--p1ai/Kirill/156/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88" cy="365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32" w:rsidRDefault="000E7132" w:rsidP="00FF2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2D5" w:rsidRPr="003D47D9" w:rsidRDefault="002C02D5" w:rsidP="003D4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47D9">
        <w:rPr>
          <w:rFonts w:ascii="Times New Roman" w:hAnsi="Times New Roman" w:cs="Times New Roman"/>
          <w:sz w:val="28"/>
          <w:szCs w:val="28"/>
        </w:rPr>
        <w:t xml:space="preserve">Порисуем пальчиками </w:t>
      </w:r>
    </w:p>
    <w:bookmarkEnd w:id="0"/>
    <w:p w:rsidR="000E7132" w:rsidRPr="00FF25BC" w:rsidRDefault="000E7132" w:rsidP="000E7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AA2AB8" wp14:editId="27304F73">
            <wp:extent cx="5940425" cy="4451578"/>
            <wp:effectExtent l="0" t="0" r="3175" b="6350"/>
            <wp:docPr id="7" name="Рисунок 7" descr="https://avatars.mds.yandex.net/get-pdb/2203749/f72c21ea-2cd4-4527-ae1d-800f063cd27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203749/f72c21ea-2cd4-4527-ae1d-800f063cd27f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132" w:rsidRPr="00FF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7864"/>
    <w:multiLevelType w:val="hybridMultilevel"/>
    <w:tmpl w:val="721AC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94096"/>
    <w:multiLevelType w:val="hybridMultilevel"/>
    <w:tmpl w:val="B79A34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6225"/>
    <w:multiLevelType w:val="hybridMultilevel"/>
    <w:tmpl w:val="03E47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E4"/>
    <w:rsid w:val="000E7132"/>
    <w:rsid w:val="0025235B"/>
    <w:rsid w:val="002C02D5"/>
    <w:rsid w:val="003D47D9"/>
    <w:rsid w:val="004F64E4"/>
    <w:rsid w:val="00B20FE2"/>
    <w:rsid w:val="00EE148F"/>
    <w:rsid w:val="00FD7FF2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BF65-9EB6-4C2F-8EE1-938E2E2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6">
    <w:name w:val="c76"/>
    <w:basedOn w:val="a"/>
    <w:rsid w:val="00B2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0FE2"/>
  </w:style>
  <w:style w:type="paragraph" w:styleId="a3">
    <w:name w:val="List Paragraph"/>
    <w:basedOn w:val="a"/>
    <w:uiPriority w:val="34"/>
    <w:qFormat/>
    <w:rsid w:val="00B2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</dc:creator>
  <cp:keywords/>
  <dc:description/>
  <cp:lastModifiedBy>ОПА</cp:lastModifiedBy>
  <cp:revision>5</cp:revision>
  <dcterms:created xsi:type="dcterms:W3CDTF">2020-04-30T17:50:00Z</dcterms:created>
  <dcterms:modified xsi:type="dcterms:W3CDTF">2020-04-30T19:28:00Z</dcterms:modified>
</cp:coreProperties>
</file>