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531" w:rsidRDefault="003B0531" w:rsidP="003B0531">
      <w:pPr>
        <w:spacing w:after="0" w:line="408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-709295</wp:posOffset>
            </wp:positionV>
            <wp:extent cx="7780655" cy="10730230"/>
            <wp:effectExtent l="19050" t="0" r="0" b="0"/>
            <wp:wrapNone/>
            <wp:docPr id="9" name="Рисунок 7" descr="C:\Users\Lenovo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73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31" w:rsidRDefault="003B0531" w:rsidP="003B0531">
      <w:pPr>
        <w:spacing w:after="0" w:line="408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534" w:rsidRDefault="00E96F5C" w:rsidP="003B0531">
      <w:pPr>
        <w:spacing w:after="0" w:line="408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«Растительный мир леса</w:t>
      </w:r>
      <w:r w:rsidR="001D0534">
        <w:rPr>
          <w:rFonts w:ascii="Times New Roman" w:hAnsi="Times New Roman" w:cs="Times New Roman"/>
          <w:b/>
          <w:sz w:val="28"/>
          <w:szCs w:val="28"/>
        </w:rPr>
        <w:t>- деревья ,кустарники,</w:t>
      </w:r>
      <w:r w:rsidR="00B974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534">
        <w:rPr>
          <w:rFonts w:ascii="Times New Roman" w:hAnsi="Times New Roman" w:cs="Times New Roman"/>
          <w:b/>
          <w:sz w:val="28"/>
          <w:szCs w:val="28"/>
        </w:rPr>
        <w:t>г</w:t>
      </w:r>
      <w:r w:rsidR="00B9749B">
        <w:rPr>
          <w:rFonts w:ascii="Times New Roman" w:hAnsi="Times New Roman" w:cs="Times New Roman"/>
          <w:b/>
          <w:sz w:val="28"/>
          <w:szCs w:val="28"/>
        </w:rPr>
        <w:t xml:space="preserve">рибы, ягоды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96F5C" w:rsidRDefault="00E96F5C" w:rsidP="003B0531">
      <w:pPr>
        <w:spacing w:after="0" w:line="408" w:lineRule="atLeast"/>
        <w:jc w:val="center"/>
        <w:rPr>
          <w:rFonts w:ascii="Verdana" w:eastAsia="Times New Roman" w:hAnsi="Verdana" w:cs="Times New Roman"/>
          <w:color w:val="333333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B9749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9749B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.-</w:t>
      </w:r>
      <w:r w:rsidR="00B9749B">
        <w:rPr>
          <w:rFonts w:ascii="Times New Roman" w:hAnsi="Times New Roman" w:cs="Times New Roman"/>
          <w:b/>
          <w:sz w:val="28"/>
          <w:szCs w:val="28"/>
        </w:rPr>
        <w:t>16.10</w:t>
      </w:r>
      <w:r>
        <w:rPr>
          <w:rFonts w:ascii="Times New Roman" w:hAnsi="Times New Roman" w:cs="Times New Roman"/>
          <w:b/>
          <w:sz w:val="28"/>
          <w:szCs w:val="28"/>
        </w:rPr>
        <w:t>.2020г</w:t>
      </w:r>
    </w:p>
    <w:p w:rsidR="00E96F5C" w:rsidRDefault="00E96F5C" w:rsidP="003B0531">
      <w:pPr>
        <w:spacing w:after="0" w:line="408" w:lineRule="atLeast"/>
        <w:jc w:val="center"/>
        <w:rPr>
          <w:rFonts w:ascii="Verdana" w:eastAsia="Times New Roman" w:hAnsi="Verdana" w:cs="Times New Roman"/>
          <w:color w:val="333333"/>
          <w:lang w:eastAsia="ru-RU"/>
        </w:rPr>
      </w:pPr>
    </w:p>
    <w:p w:rsidR="00B9749B" w:rsidRPr="00EE3154" w:rsidRDefault="00EE3154" w:rsidP="00EE3154">
      <w:pPr>
        <w:rPr>
          <w:rFonts w:ascii="Times New Roman" w:hAnsi="Times New Roman" w:cs="Times New Roman"/>
          <w:b/>
          <w:color w:val="555555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48335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B9749B" w:rsidRPr="00483352">
        <w:rPr>
          <w:rFonts w:ascii="Times New Roman" w:hAnsi="Times New Roman" w:cs="Times New Roman"/>
          <w:b/>
          <w:color w:val="000000"/>
          <w:sz w:val="24"/>
          <w:szCs w:val="24"/>
        </w:rPr>
        <w:t>Побеседовать с детьми на тему:</w:t>
      </w:r>
      <w:r w:rsidR="00B9749B" w:rsidRPr="00EE3154">
        <w:rPr>
          <w:rFonts w:ascii="Times New Roman" w:hAnsi="Times New Roman" w:cs="Times New Roman"/>
          <w:b/>
          <w:color w:val="555555"/>
          <w:sz w:val="24"/>
          <w:szCs w:val="24"/>
        </w:rPr>
        <w:t xml:space="preserve"> </w:t>
      </w:r>
    </w:p>
    <w:p w:rsidR="008034DE" w:rsidRDefault="001D0534" w:rsidP="008034D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E3154">
        <w:rPr>
          <w:rFonts w:ascii="Times New Roman" w:hAnsi="Times New Roman" w:cs="Times New Roman"/>
          <w:b/>
          <w:sz w:val="24"/>
          <w:szCs w:val="24"/>
        </w:rPr>
        <w:t>«Деревья и кустарники нашего края»-</w:t>
      </w:r>
      <w:r w:rsidRPr="00EE3154">
        <w:rPr>
          <w:rFonts w:ascii="Times New Roman" w:hAnsi="Times New Roman" w:cs="Times New Roman"/>
          <w:sz w:val="24"/>
          <w:szCs w:val="24"/>
        </w:rPr>
        <w:t xml:space="preserve"> познакомить с деревьями и кустарниками Ленинградской области.</w:t>
      </w:r>
    </w:p>
    <w:p w:rsidR="008034DE" w:rsidRPr="008034DE" w:rsidRDefault="008034DE" w:rsidP="008034D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034DE">
        <w:rPr>
          <w:rFonts w:ascii="Times New Roman" w:hAnsi="Times New Roman" w:cs="Times New Roman"/>
          <w:b/>
          <w:bCs/>
          <w:sz w:val="24"/>
          <w:szCs w:val="24"/>
        </w:rPr>
        <w:t xml:space="preserve">Проблемная ситуация: </w:t>
      </w:r>
      <w:r w:rsidRPr="008034DE">
        <w:rPr>
          <w:rFonts w:ascii="Times New Roman" w:hAnsi="Times New Roman" w:cs="Times New Roman"/>
          <w:sz w:val="24"/>
          <w:szCs w:val="24"/>
        </w:rPr>
        <w:t>«Что делать если заблудился, потерялся в лесу»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8034DE" w:rsidRPr="008034DE" w:rsidRDefault="008034DE" w:rsidP="008034D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034DE">
        <w:rPr>
          <w:rFonts w:ascii="Times New Roman" w:hAnsi="Times New Roman" w:cs="Times New Roman"/>
          <w:sz w:val="24"/>
          <w:szCs w:val="24"/>
        </w:rPr>
        <w:t>уточнить и расширить представления детей об источниках опасности в лесу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034DE">
        <w:t xml:space="preserve"> </w:t>
      </w:r>
      <w:r w:rsidRPr="008034DE">
        <w:rPr>
          <w:rFonts w:ascii="Times New Roman" w:hAnsi="Times New Roman" w:cs="Times New Roman"/>
          <w:sz w:val="24"/>
          <w:szCs w:val="24"/>
        </w:rPr>
        <w:t>закреплять знания о правилах поведения в незнакомой местности,развивать умение детей находить выход из проблемной ситуации, умение рассуждать и делать выводы</w:t>
      </w:r>
    </w:p>
    <w:p w:rsidR="008034DE" w:rsidRDefault="00B9749B" w:rsidP="008034DE">
      <w:pPr>
        <w:pStyle w:val="a7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1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«Грибы и ягоды – дары леса»</w:t>
      </w:r>
      <w:r w:rsidRPr="00EE31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познакомить разнообразием грибов и ягод - развитие внимания, памяти и умение поддерживать беседу, развивая словарный запас</w:t>
      </w:r>
    </w:p>
    <w:p w:rsidR="008034DE" w:rsidRDefault="00B9749B" w:rsidP="008034DE">
      <w:pPr>
        <w:pStyle w:val="a7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15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4833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пользе лесных ягод для человеческого организма»</w:t>
      </w:r>
      <w:r w:rsidRPr="00483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развитие</w:t>
      </w:r>
      <w:r w:rsidRPr="00EE31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правильно строить предложения, высказываясь по данной теме</w:t>
      </w:r>
    </w:p>
    <w:p w:rsidR="00B9749B" w:rsidRPr="008034DE" w:rsidRDefault="00B9749B" w:rsidP="008034D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8335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«Зачем грибы и ягоды в лесу</w:t>
      </w:r>
      <w:r w:rsidRPr="00483352">
        <w:rPr>
          <w:rFonts w:ascii="Times New Roman" w:eastAsia="Times New Roman" w:hAnsi="Times New Roman" w:cs="Times New Roman"/>
          <w:color w:val="000000"/>
          <w:sz w:val="24"/>
          <w:szCs w:val="24"/>
        </w:rPr>
        <w:t>? Кому они нужны?»</w:t>
      </w:r>
      <w:r w:rsidRPr="00EE31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развитие речи, умение правильно строить предложения; расширение знаний по данной теме</w:t>
      </w:r>
    </w:p>
    <w:p w:rsidR="00B9749B" w:rsidRPr="00EE3154" w:rsidRDefault="00B9749B" w:rsidP="00B9749B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83352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48335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0D49B2" w:rsidRPr="00483352">
        <w:rPr>
          <w:rFonts w:ascii="Times New Roman" w:hAnsi="Times New Roman" w:cs="Times New Roman"/>
          <w:b/>
          <w:color w:val="111111"/>
          <w:sz w:val="24"/>
          <w:szCs w:val="24"/>
        </w:rPr>
        <w:t>Составим описательный рассказ  с помощью мнемотаблиц</w:t>
      </w:r>
      <w:r w:rsidR="000D49B2" w:rsidRPr="00483352">
        <w:rPr>
          <w:rFonts w:ascii="Times New Roman" w:hAnsi="Times New Roman" w:cs="Times New Roman"/>
          <w:color w:val="111111"/>
          <w:sz w:val="24"/>
          <w:szCs w:val="24"/>
        </w:rPr>
        <w:t xml:space="preserve">  о деревьях, кустарниках,</w:t>
      </w:r>
      <w:r w:rsidR="000D49B2" w:rsidRPr="00EE315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0D49B2" w:rsidRPr="00483352">
        <w:rPr>
          <w:rFonts w:ascii="Times New Roman" w:hAnsi="Times New Roman" w:cs="Times New Roman"/>
          <w:color w:val="111111"/>
          <w:sz w:val="24"/>
          <w:szCs w:val="24"/>
        </w:rPr>
        <w:t>грибах, ягодах.</w:t>
      </w:r>
    </w:p>
    <w:p w:rsidR="001D0534" w:rsidRDefault="003B0531" w:rsidP="00B9749B">
      <w:pPr>
        <w:spacing w:after="0" w:line="240" w:lineRule="auto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66675</wp:posOffset>
            </wp:positionV>
            <wp:extent cx="2823210" cy="1872615"/>
            <wp:effectExtent l="19050" t="0" r="0" b="0"/>
            <wp:wrapThrough wrapText="bothSides">
              <wp:wrapPolygon edited="0">
                <wp:start x="-146" y="0"/>
                <wp:lineTo x="-146" y="21314"/>
                <wp:lineTo x="21571" y="21314"/>
                <wp:lineTo x="21571" y="0"/>
                <wp:lineTo x="-146" y="0"/>
              </wp:wrapPolygon>
            </wp:wrapThrough>
            <wp:docPr id="3" name="Рисунок 3" descr="C:\Users\Lenovo\Downloads\про-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про-дерев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534" w:rsidRDefault="001D0534" w:rsidP="00B9749B">
      <w:pPr>
        <w:spacing w:after="0" w:line="240" w:lineRule="auto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1D0534" w:rsidRDefault="001D0534" w:rsidP="00B9749B">
      <w:pPr>
        <w:spacing w:after="0" w:line="240" w:lineRule="auto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1D0534" w:rsidRDefault="001D0534" w:rsidP="00B9749B">
      <w:pPr>
        <w:spacing w:after="0" w:line="240" w:lineRule="auto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1D0534" w:rsidRDefault="001D0534" w:rsidP="00B9749B">
      <w:pPr>
        <w:spacing w:after="0" w:line="240" w:lineRule="auto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0531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-3054985</wp:posOffset>
            </wp:positionH>
            <wp:positionV relativeFrom="paragraph">
              <wp:posOffset>274955</wp:posOffset>
            </wp:positionV>
            <wp:extent cx="2547620" cy="1674495"/>
            <wp:effectExtent l="19050" t="0" r="5080" b="0"/>
            <wp:wrapThrough wrapText="bothSides">
              <wp:wrapPolygon edited="0">
                <wp:start x="-162" y="0"/>
                <wp:lineTo x="-162" y="21379"/>
                <wp:lineTo x="21643" y="21379"/>
                <wp:lineTo x="21643" y="0"/>
                <wp:lineTo x="-162" y="0"/>
              </wp:wrapPolygon>
            </wp:wrapThrough>
            <wp:docPr id="15" name="Рисунок 5" descr="C:\Users\Lenovo\Downloads\1й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й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167005</wp:posOffset>
            </wp:positionV>
            <wp:extent cx="2275840" cy="1740535"/>
            <wp:effectExtent l="19050" t="0" r="0" b="0"/>
            <wp:wrapNone/>
            <wp:docPr id="13" name="Рисунок 6" descr="C:\Users\Lenovo\Downloads\c194b9758523fa2bcb6751c081fec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c194b9758523fa2bcb6751c081fecb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</w:rPr>
      </w:pPr>
    </w:p>
    <w:p w:rsidR="003B0531" w:rsidRDefault="003B0531" w:rsidP="00EE3154">
      <w:pPr>
        <w:rPr>
          <w:rFonts w:ascii="Times New Roman" w:hAnsi="Times New Roman" w:cs="Times New Roman"/>
          <w:b/>
          <w:sz w:val="24"/>
          <w:szCs w:val="24"/>
        </w:rPr>
      </w:pPr>
    </w:p>
    <w:p w:rsidR="000D49B2" w:rsidRPr="00EE3154" w:rsidRDefault="003B0531" w:rsidP="00EE315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-709295</wp:posOffset>
            </wp:positionV>
            <wp:extent cx="7780655" cy="10862310"/>
            <wp:effectExtent l="19050" t="0" r="0" b="0"/>
            <wp:wrapNone/>
            <wp:docPr id="10" name="Рисунок 7" descr="C:\Users\Lenovo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8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B2" w:rsidRPr="003B0531">
        <w:rPr>
          <w:rFonts w:ascii="Times New Roman" w:hAnsi="Times New Roman" w:cs="Times New Roman"/>
          <w:b/>
          <w:sz w:val="24"/>
          <w:szCs w:val="24"/>
        </w:rPr>
        <w:t>РАССКАЗ ПРО БЕРЁЗУ</w:t>
      </w:r>
      <w:r w:rsidR="000D49B2" w:rsidRPr="003B0531">
        <w:rPr>
          <w:rFonts w:ascii="Times New Roman" w:hAnsi="Times New Roman" w:cs="Times New Roman"/>
          <w:sz w:val="24"/>
          <w:szCs w:val="24"/>
        </w:rPr>
        <w:t>.</w:t>
      </w:r>
      <w:r w:rsidR="000D49B2" w:rsidRPr="003B0531">
        <w:rPr>
          <w:rFonts w:ascii="Times New Roman" w:hAnsi="Times New Roman" w:cs="Times New Roman"/>
          <w:sz w:val="24"/>
          <w:szCs w:val="24"/>
        </w:rPr>
        <w:br/>
        <w:t>Это береза. У нее белый, тонкий, стройный ствол. На ветках листья округлой формы. Питается береза с помощью корней. Береза — это большое лиственное дерево. Чаще всего растет в лесу. В городе люди сажают березы, чтобы сделать воздух чистым. Из коры березы делают различные поделки. Весной на березе появляются почки, которые превращаются в листочки. Зеленой береза стоит все лето. Осенью листья желтеют</w:t>
      </w:r>
      <w:r w:rsidR="000D49B2" w:rsidRPr="00EE31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опадают. Зимой голы</w:t>
      </w:r>
      <w:r w:rsidR="00EE3154" w:rsidRPr="00EE3154">
        <w:rPr>
          <w:rFonts w:ascii="Times New Roman" w:hAnsi="Times New Roman" w:cs="Times New Roman"/>
          <w:sz w:val="24"/>
          <w:szCs w:val="24"/>
          <w:shd w:val="clear" w:color="auto" w:fill="FFFFFF"/>
        </w:rPr>
        <w:t>е ветки покрыты снегом.</w:t>
      </w:r>
    </w:p>
    <w:p w:rsidR="000D49B2" w:rsidRPr="00EE3154" w:rsidRDefault="00EE3154" w:rsidP="003B05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="001D0534" w:rsidRPr="00EE315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1D0534" w:rsidRPr="00EE31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49B2" w:rsidRPr="00EE3154">
        <w:rPr>
          <w:rFonts w:ascii="Times New Roman" w:hAnsi="Times New Roman" w:cs="Times New Roman"/>
          <w:b/>
          <w:bCs/>
          <w:sz w:val="24"/>
          <w:szCs w:val="24"/>
        </w:rPr>
        <w:t xml:space="preserve">Выучим  </w:t>
      </w:r>
      <w:r w:rsidR="000D49B2"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скороговорку</w:t>
      </w:r>
    </w:p>
    <w:p w:rsidR="000D49B2" w:rsidRPr="00EE3154" w:rsidRDefault="000D49B2" w:rsidP="003B0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1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развивать  общие   речевые  навыки:   чёткость  дикции, правильное звукопроизношение, правильное голосоведение.</w:t>
      </w:r>
    </w:p>
    <w:p w:rsidR="000D49B2" w:rsidRPr="00EE3154" w:rsidRDefault="000D49B2" w:rsidP="003B0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1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игры.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предлагаем  детям соревнование: кто быстрее и правильнее произнесёт скороговорку.</w:t>
      </w:r>
    </w:p>
    <w:p w:rsidR="001D0534" w:rsidRPr="00EE3154" w:rsidRDefault="000D49B2" w:rsidP="003B0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15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 пеньков опять пять опят.</w:t>
      </w:r>
    </w:p>
    <w:p w:rsidR="00EE3154" w:rsidRDefault="00EE3154" w:rsidP="00CF4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315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</w:t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D2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Выучи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AD2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стихотворение (любое)</w:t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E3154" w:rsidRPr="00EE3154" w:rsidRDefault="00EE3154" w:rsidP="003B05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3154" w:rsidRPr="00EE3154" w:rsidSect="00EE31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Боровик.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дорожке шли,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E3154" w:rsidRDefault="00EE3154" w:rsidP="003B05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Боровик нашли.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 боровой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мох укрылся с головой.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его пройти могли,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ошо, что тихо шли.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А. Прокофьев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Народная песенка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по лесу по зеленому бреду,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грибочки в кузовок соберу,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 осиннике рыжики беру,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березничку - березовики,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сосновым пням - опеночки,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елкой - белый гриб-боровик.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лесу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пошли по ягоды в дальний лес.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Видимо-невидимо там чудес!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видали рыжего муравья,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Повстречали белочку у ручья.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Отыскали беленький мы грибок,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Положили бережно в кузовок.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а спелой ягоды там не счесть!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домой воротимся, станем есть.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 лесу гуляли бы до утра,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уж вечер близится - спать пора.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Н.Саконская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Маслёнки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Несмышленыши-маслёнки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Запелёнуты в пелёнки,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маслёнки-старички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Носят все воротнички.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CF4042" w:rsidP="003B05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154" w:rsidRPr="00EE3154" w:rsidRDefault="00EE3154" w:rsidP="003B05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Белый гриб (Боровик)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Поддаваться не привык: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день в лесу бродили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его не находили.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Наконец, нас пожалел он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шагнул навстречу смело.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Ай да гриб, богатырь!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ведь как раздался вширь,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белоснежной крепкой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Еле-еле влез в лукошко!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Желтые Лисички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Елку стерегут,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Желтые Лисички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к себе зовут.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Соберем их быстро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без суеты,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вот скажите: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у вас хвосты?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лисичка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должна с хвостом,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иначе имя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при чем!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      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красной шляпкой в белых точках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красуются грибочки.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Словно все сошли с картинки -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и просятся в корзинку,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набрать их можно гору.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ведь это </w:t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Мухоморы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гриб собой хорош,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нас не проведешь,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он, по слухам,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Вреден всем, не только мухам</w:t>
      </w:r>
    </w:p>
    <w:p w:rsidR="00EE3154" w:rsidRDefault="00CF4042" w:rsidP="003B0531">
      <w:pPr>
        <w:spacing w:before="347" w:after="173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04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-1215322</wp:posOffset>
            </wp:positionH>
            <wp:positionV relativeFrom="paragraph">
              <wp:posOffset>-764158</wp:posOffset>
            </wp:positionV>
            <wp:extent cx="7780892" cy="10862631"/>
            <wp:effectExtent l="19050" t="0" r="0" b="0"/>
            <wp:wrapNone/>
            <wp:docPr id="16" name="Рисунок 7" descr="C:\Users\Lenovo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892" cy="1086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154" w:rsidRPr="00EE3154" w:rsidRDefault="00EE3154" w:rsidP="00EE3154">
      <w:pPr>
        <w:shd w:val="clear" w:color="auto" w:fill="FFFFFF"/>
        <w:spacing w:before="347" w:after="173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EE3154" w:rsidRPr="00EE3154" w:rsidSect="00EE315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3154" w:rsidRPr="00AD2D3B" w:rsidRDefault="00EE3154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EE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логического мышления. Учимся отгадывать загадки.</w:t>
      </w:r>
    </w:p>
    <w:p w:rsidR="00EE3154" w:rsidRPr="00EE3154" w:rsidRDefault="00EE3154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3154" w:rsidRPr="00EE3154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34DE" w:rsidRDefault="00EE3154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Этот гриб - любимец мой,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ножкой толстой и прямой.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Красной шляпкой он накрылся,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ос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инкой схоронился. (Подосиновик)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славные сестрички не едят цыплят.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дружные сестрички рядышком стоят.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Словно желтенькие кнопки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мох вот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кнулись возле тропки. (Лисички)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мужичок —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Коричневый колпачок. (Подберезовик)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 красной шапочке расту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Среди корней осиновых.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 узнаешь за вер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сту,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Зовусь я ... (Подосиновик)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дети — каждый в берете,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Повзрослели — шляпы надели.   </w:t>
      </w:r>
      <w:r w:rsidRP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(Грибы)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Маленький, удаленький,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землю прошел,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Красну шапочку нашел. (Гриб)</w:t>
      </w:r>
    </w:p>
    <w:p w:rsid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t xml:space="preserve"> </w:t>
      </w: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веселит,</w:t>
      </w:r>
    </w:p>
    <w:p w:rsidR="008034DE" w:rsidRP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холодит,</w:t>
      </w:r>
    </w:p>
    <w:p w:rsidR="008034DE" w:rsidRP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Осенью питает,</w:t>
      </w:r>
    </w:p>
    <w:p w:rsidR="008034DE" w:rsidRP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согревает. (Дерево)</w:t>
      </w:r>
    </w:p>
    <w:p w:rsidR="008034DE" w:rsidRPr="008034DE" w:rsidRDefault="008034DE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моего цветка берёт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Пчёлка самый вкусный мёд.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меня все ж обижают: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Шкуру тонкую сдирают. (Липа)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длинней иголки, чем у ёлки.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прямо я расту в высоту.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я не на опушке,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Ветви только на макушке. (Сосна)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 сосен, вроде елок,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зимою без иголок. (Лиственница)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зеленела, летом загорела,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Осенью надела красные кораллы. (Рябина)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красавица стоит на поляне,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зеленой кофточке, в белом сарафане. (Береза)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Кудри в речку опустила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чем-то загрустила,</w:t>
      </w:r>
    </w:p>
    <w:p w:rsidR="008034DE" w:rsidRPr="008034DE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 чем она грустит,</w:t>
      </w:r>
    </w:p>
    <w:p w:rsidR="00EE3154" w:rsidRPr="00EE3154" w:rsidRDefault="008034DE" w:rsidP="009E73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3154" w:rsidRPr="00EE3154" w:rsidSect="001077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034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говорит. (Ива)</w:t>
      </w:r>
    </w:p>
    <w:p w:rsidR="00B9749B" w:rsidRPr="003B0531" w:rsidRDefault="003B0531" w:rsidP="009E73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83352">
        <w:rPr>
          <w:rFonts w:ascii="Times New Roman" w:hAnsi="Times New Roman" w:cs="Times New Roman"/>
          <w:b/>
          <w:sz w:val="24"/>
          <w:szCs w:val="24"/>
        </w:rPr>
        <w:t>6</w:t>
      </w:r>
      <w:r w:rsidR="00B9749B" w:rsidRPr="004833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9B2" w:rsidRPr="00483352">
        <w:rPr>
          <w:rFonts w:ascii="Times New Roman" w:eastAsia="Times New Roman" w:hAnsi="Times New Roman" w:cs="Times New Roman"/>
          <w:b/>
          <w:sz w:val="24"/>
          <w:szCs w:val="24"/>
        </w:rPr>
        <w:t>Почитаем художественную литературу: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Токмакова «Деревья».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Ушинский «Спор деревьев».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Плещеев «Ель».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Фет «Осень».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Скребицкий «Осень».</w:t>
      </w:r>
    </w:p>
    <w:p w:rsidR="000D49B2" w:rsidRPr="003B0531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Ушинский «Четыре желания».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Трутнева «Грибы»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Катаев «Грибы»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Прокофьев «Боровик»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Тайц «Про ягоды».</w:t>
      </w:r>
    </w:p>
    <w:p w:rsidR="000D49B2" w:rsidRPr="000D49B2" w:rsidRDefault="000D49B2" w:rsidP="00CF40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5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Тайц «Про грибы».</w:t>
      </w:r>
    </w:p>
    <w:p w:rsidR="000D49B2" w:rsidRPr="000D49B2" w:rsidRDefault="000D49B2" w:rsidP="00CF404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4042" w:rsidRDefault="00CF4042" w:rsidP="00CF4042">
      <w:pPr>
        <w:spacing w:after="0" w:line="40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E7384" w:rsidRDefault="009E7384" w:rsidP="00CF40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-1204304</wp:posOffset>
            </wp:positionH>
            <wp:positionV relativeFrom="paragraph">
              <wp:posOffset>-764157</wp:posOffset>
            </wp:positionV>
            <wp:extent cx="7780892" cy="10862631"/>
            <wp:effectExtent l="19050" t="0" r="0" b="0"/>
            <wp:wrapNone/>
            <wp:docPr id="17" name="Рисунок 7" descr="C:\Users\Lenovo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892" cy="1086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384" w:rsidRDefault="009E7384" w:rsidP="00CF40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042" w:rsidRPr="00CF4042" w:rsidRDefault="003B0531" w:rsidP="00CF40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CF4042" w:rsidRP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7.Поиграем вместе</w:t>
      </w:r>
      <w:r w:rsidR="00AD2D3B" w:rsidRPr="00AD2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D2D3B"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«Назови ласково</w:t>
      </w:r>
      <w:r w:rsidR="00AD2D3B"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CF4042"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CF4042"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F4042"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Образование уменьшительно-ласкательной формы </w:t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существительных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P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 – грибок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Боровик – боровичок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Сыроежка – сыроежечка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Подосиновик – подосиновичек</w:t>
      </w:r>
    </w:p>
    <w:p w:rsidR="00CF4042" w:rsidRPr="00CF4042" w:rsidRDefault="00CF4042" w:rsidP="00CF404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4042" w:rsidRDefault="00CF4042" w:rsidP="00CF404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4042" w:rsidRDefault="00CF4042" w:rsidP="00CF404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4042" w:rsidRP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F4042" w:rsidRPr="00CF4042" w:rsidSect="00CF40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F4042">
        <w:rPr>
          <w:rFonts w:ascii="Times New Roman" w:hAnsi="Times New Roman" w:cs="Times New Roman"/>
          <w:sz w:val="24"/>
          <w:szCs w:val="24"/>
          <w:shd w:val="clear" w:color="auto" w:fill="FFFFFF"/>
        </w:rPr>
        <w:t>Ель – ёлочка.</w:t>
      </w:r>
      <w:r w:rsidRPr="00CF4042">
        <w:rPr>
          <w:rFonts w:ascii="Times New Roman" w:hAnsi="Times New Roman" w:cs="Times New Roman"/>
          <w:sz w:val="24"/>
          <w:szCs w:val="24"/>
        </w:rPr>
        <w:br/>
      </w:r>
      <w:r w:rsidRPr="00CF4042">
        <w:rPr>
          <w:rFonts w:ascii="Times New Roman" w:hAnsi="Times New Roman" w:cs="Times New Roman"/>
          <w:sz w:val="24"/>
          <w:szCs w:val="24"/>
          <w:shd w:val="clear" w:color="auto" w:fill="FFFFFF"/>
        </w:rPr>
        <w:t>Сосна – сосенка.</w:t>
      </w:r>
      <w:r w:rsidRPr="00CF4042">
        <w:rPr>
          <w:rFonts w:ascii="Times New Roman" w:hAnsi="Times New Roman" w:cs="Times New Roman"/>
          <w:sz w:val="24"/>
          <w:szCs w:val="24"/>
        </w:rPr>
        <w:br/>
      </w:r>
      <w:r w:rsidRPr="00CF4042">
        <w:rPr>
          <w:rFonts w:ascii="Times New Roman" w:hAnsi="Times New Roman" w:cs="Times New Roman"/>
          <w:sz w:val="24"/>
          <w:szCs w:val="24"/>
          <w:shd w:val="clear" w:color="auto" w:fill="FFFFFF"/>
        </w:rPr>
        <w:t>Береза – березка.</w:t>
      </w:r>
      <w:r w:rsidRPr="00CF4042">
        <w:rPr>
          <w:rFonts w:ascii="Times New Roman" w:hAnsi="Times New Roman" w:cs="Times New Roman"/>
          <w:sz w:val="24"/>
          <w:szCs w:val="24"/>
        </w:rPr>
        <w:br/>
      </w:r>
      <w:r w:rsidRPr="00CF4042">
        <w:rPr>
          <w:rFonts w:ascii="Times New Roman" w:hAnsi="Times New Roman" w:cs="Times New Roman"/>
          <w:sz w:val="24"/>
          <w:szCs w:val="24"/>
          <w:shd w:val="clear" w:color="auto" w:fill="FFFFFF"/>
        </w:rPr>
        <w:t>Иголка – иголочка.</w:t>
      </w:r>
      <w:r w:rsidRPr="00CF4042">
        <w:rPr>
          <w:rFonts w:ascii="Times New Roman" w:hAnsi="Times New Roman" w:cs="Times New Roman"/>
          <w:sz w:val="24"/>
          <w:szCs w:val="24"/>
        </w:rPr>
        <w:br/>
      </w:r>
      <w:r w:rsidRPr="00CF4042">
        <w:rPr>
          <w:rFonts w:ascii="Times New Roman" w:hAnsi="Times New Roman" w:cs="Times New Roman"/>
          <w:sz w:val="24"/>
          <w:szCs w:val="24"/>
          <w:shd w:val="clear" w:color="auto" w:fill="FFFFFF"/>
        </w:rPr>
        <w:t>Ветка – веточка.</w:t>
      </w:r>
      <w:r w:rsidRPr="00CF4042">
        <w:rPr>
          <w:rFonts w:ascii="Times New Roman" w:hAnsi="Times New Roman" w:cs="Times New Roman"/>
          <w:sz w:val="24"/>
          <w:szCs w:val="24"/>
        </w:rPr>
        <w:br/>
      </w:r>
      <w:r w:rsidRPr="00CF4042">
        <w:rPr>
          <w:rFonts w:ascii="Times New Roman" w:hAnsi="Times New Roman" w:cs="Times New Roman"/>
          <w:sz w:val="24"/>
          <w:szCs w:val="24"/>
          <w:shd w:val="clear" w:color="auto" w:fill="FFFFFF"/>
        </w:rPr>
        <w:t>Шишка – шишечка.</w:t>
      </w:r>
      <w:r w:rsidRPr="00CF4042">
        <w:rPr>
          <w:rFonts w:ascii="Times New Roman" w:hAnsi="Times New Roman" w:cs="Times New Roman"/>
          <w:sz w:val="24"/>
          <w:szCs w:val="24"/>
        </w:rPr>
        <w:br/>
      </w:r>
      <w:r w:rsidR="00AD2D3B"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"Один - много"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употребление существительного множественного числа в родительном падеже.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Боровик - боровики - много боровиков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F4042" w:rsidSect="00CF40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Сыроежка – сыроежки - много сыроежек.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Опенок – опята - много опят. И т. д.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4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«Угодай какое дерево»</w:t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4042" w:rsidRP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Стройная, кудрявая, белоствольная…(береза)</w:t>
      </w:r>
    </w:p>
    <w:p w:rsidR="00CF4042" w:rsidRP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Грустная, печальная, плакучая…(ива)</w:t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4042" w:rsidRP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Стройная, зеленая, колючая…(ель)</w:t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F4042" w:rsidSect="00CF40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Крепкий, могучий, развесистый… (дуб).</w:t>
      </w:r>
      <w:r w:rsidR="00AD2D3B" w:rsidRPr="00AD2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«Скажи по-другому».</w:t>
      </w:r>
      <w:r w:rsid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F4042"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CF4042" w:rsidRPr="00CF40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 прилагательных от существительных</w:t>
      </w:r>
      <w:r w:rsidR="00CF4042"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(гриб - грибной).</w:t>
      </w:r>
      <w:r w:rsidR="00CF4042"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 из грибов — грибной суп.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F4042" w:rsidSect="00CF40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растет много грибов— грибное место.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Пора, когда вырастает много грибов,— 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грибная пора.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Начинка из грибов — грибная начинка.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 с грибами — грибной пирог.   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 сложных слов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042" w:rsidSect="00CF40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березой - подберезовик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осиной – подосиновик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"Посчитай"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согласование числительных с существительными. Для детей 6-7 лет усложняем задание прилагательным (один </w:t>
      </w:r>
      <w:r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белый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гриб…., два </w:t>
      </w:r>
      <w:r w:rsidRPr="00CF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крепких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опёнка…)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гриб, 2 ..., 3 ..., 4 ..., 5 ...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лисичка, 2 ..., 3 ..., 4 ..., 5 ...</w:t>
      </w: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опенок, 2 ..., 3 ..., 4 ..., 5 ... И т.д.</w:t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042" w:rsidRP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042" w:rsidRP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 «Чьи плоды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»- </w:t>
      </w:r>
      <w:r w:rsidRPr="00CF4042">
        <w:t xml:space="preserve"> </w:t>
      </w:r>
      <w:r w:rsidRPr="00CF40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с детьми названия деревьев, внешний вид листьев, плодов, деревьев;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речь, внимание, наблюдательность, память;</w:t>
      </w:r>
      <w:r w:rsidR="00AD2D3B"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F4042" w:rsidRDefault="00CF4042" w:rsidP="00CF40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F4042" w:rsidRDefault="00CF4042" w:rsidP="00CF40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CF4042" w:rsidSect="00CF40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F4042" w:rsidRPr="00CF4042" w:rsidRDefault="00CF4042" w:rsidP="009E738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CF4042" w:rsidRPr="00CF4042" w:rsidSect="00CF40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83352">
        <w:rPr>
          <w:rFonts w:ascii="Times New Roman" w:hAnsi="Times New Roman" w:cs="Times New Roman"/>
          <w:color w:val="000000"/>
          <w:sz w:val="24"/>
          <w:szCs w:val="24"/>
        </w:rPr>
        <w:t>Жёлуди растут на … дубе;</w:t>
      </w:r>
      <w:r w:rsidRPr="00483352">
        <w:rPr>
          <w:rFonts w:ascii="Times New Roman" w:hAnsi="Times New Roman" w:cs="Times New Roman"/>
          <w:color w:val="000000"/>
          <w:sz w:val="24"/>
          <w:szCs w:val="24"/>
        </w:rPr>
        <w:br/>
        <w:t>грозди рябины растут на – рябине;</w:t>
      </w:r>
      <w:r w:rsidRPr="00483352">
        <w:rPr>
          <w:rFonts w:ascii="Times New Roman" w:hAnsi="Times New Roman" w:cs="Times New Roman"/>
          <w:color w:val="000000"/>
          <w:sz w:val="24"/>
          <w:szCs w:val="24"/>
        </w:rPr>
        <w:br/>
        <w:t>яблоки растут на – яблоне;</w:t>
      </w:r>
      <w:r w:rsidRPr="00483352">
        <w:rPr>
          <w:rFonts w:ascii="Times New Roman" w:hAnsi="Times New Roman" w:cs="Times New Roman"/>
          <w:color w:val="000000"/>
          <w:sz w:val="24"/>
          <w:szCs w:val="24"/>
        </w:rPr>
        <w:br/>
        <w:t>серёжки растут на – березе, ольхе;</w:t>
      </w:r>
      <w:r w:rsidRPr="00483352">
        <w:rPr>
          <w:rFonts w:ascii="Times New Roman" w:hAnsi="Times New Roman" w:cs="Times New Roman"/>
          <w:color w:val="000000"/>
          <w:sz w:val="24"/>
          <w:szCs w:val="24"/>
        </w:rPr>
        <w:br/>
        <w:t>круглая шишка на – сосне;</w:t>
      </w:r>
      <w:r w:rsidRPr="00483352">
        <w:rPr>
          <w:rFonts w:ascii="Times New Roman" w:hAnsi="Times New Roman" w:cs="Times New Roman"/>
          <w:color w:val="000000"/>
          <w:sz w:val="24"/>
          <w:szCs w:val="24"/>
        </w:rPr>
        <w:br/>
        <w:t>длинная шишка на – ели. И т. д</w:t>
      </w:r>
      <w:r w:rsidRPr="00CF4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F4042" w:rsidRDefault="00CF4042" w:rsidP="00CF4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042" w:rsidSect="00CF40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F404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D2D3B" w:rsidRPr="00AD2D3B" w:rsidRDefault="00AD2D3B" w:rsidP="00CF4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077E1" w:rsidRPr="00CF4042" w:rsidRDefault="00AD2D3B" w:rsidP="00CF404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D2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077E1" w:rsidRPr="00CF4042" w:rsidRDefault="001077E1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077E1" w:rsidRP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77E1" w:rsidRPr="00CF4042" w:rsidRDefault="001077E1" w:rsidP="009E7384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077E1" w:rsidRPr="00CF4042" w:rsidSect="00EE31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3154" w:rsidRPr="009E7384" w:rsidRDefault="00447D16" w:rsidP="00EE3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73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EE3154" w:rsidRPr="009E7384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EE3154" w:rsidRPr="009E7384">
        <w:rPr>
          <w:rFonts w:ascii="Times New Roman" w:eastAsia="Times New Roman" w:hAnsi="Times New Roman" w:cs="Times New Roman"/>
          <w:b/>
          <w:sz w:val="24"/>
          <w:szCs w:val="24"/>
        </w:rPr>
        <w:t>Предложить раскрасить детям и выполнить зад</w:t>
      </w:r>
      <w:r w:rsidR="00EE3154" w:rsidRPr="009E73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ание:</w:t>
      </w:r>
    </w:p>
    <w:p w:rsidR="00D841DA" w:rsidRDefault="00447D16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EE315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: </w:t>
      </w:r>
      <w:r w:rsidR="009E7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Раскрасить картинки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,где какая ягода живет?».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900" cy="8008304"/>
            <wp:effectExtent l="19050" t="0" r="5700" b="0"/>
            <wp:docPr id="1" name="Рисунок 1" descr="C:\Users\Lenovo\Downloads\73965a1cdfa384b6a0893be9372c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73965a1cdfa384b6a0893be9372c6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5" cy="800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4514"/>
            <wp:effectExtent l="19050" t="0" r="3175" b="0"/>
            <wp:docPr id="18" name="Рисунок 8" descr="C:\Users\Lenovo\Downloads\a1c728d204fb99939016c8acaca2f06ece4bb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a1c728d204fb99939016c8acaca2f06ece4bbb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3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73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428" cy="4351663"/>
            <wp:effectExtent l="19050" t="0" r="9472" b="0"/>
            <wp:docPr id="20" name="Рисунок 9" descr="C:\Users\Lenovo\Downloads\hello_html_70e8a1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hello_html_70e8a1b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22" cy="43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Разложи по корзинкам</w:t>
      </w: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384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3830" cy="5937885"/>
            <wp:effectExtent l="19050" t="0" r="0" b="0"/>
            <wp:docPr id="21" name="Рисунок 10" descr="C:\Users\Lenovo\Downloads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img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84" w:rsidRPr="00AD2D3B" w:rsidRDefault="009E7384" w:rsidP="00AD2D3B">
      <w:pPr>
        <w:spacing w:after="0" w:line="408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E7384" w:rsidRPr="00AD2D3B" w:rsidSect="001077E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55C" w:rsidRDefault="00C5255C" w:rsidP="009E7384">
      <w:pPr>
        <w:spacing w:after="0" w:line="240" w:lineRule="auto"/>
      </w:pPr>
      <w:r>
        <w:separator/>
      </w:r>
    </w:p>
  </w:endnote>
  <w:endnote w:type="continuationSeparator" w:id="0">
    <w:p w:rsidR="00C5255C" w:rsidRDefault="00C5255C" w:rsidP="009E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55C" w:rsidRDefault="00C5255C" w:rsidP="009E7384">
      <w:pPr>
        <w:spacing w:after="0" w:line="240" w:lineRule="auto"/>
      </w:pPr>
      <w:r>
        <w:separator/>
      </w:r>
    </w:p>
  </w:footnote>
  <w:footnote w:type="continuationSeparator" w:id="0">
    <w:p w:rsidR="00C5255C" w:rsidRDefault="00C5255C" w:rsidP="009E7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23CAC"/>
    <w:multiLevelType w:val="multilevel"/>
    <w:tmpl w:val="91DC1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05110A"/>
    <w:multiLevelType w:val="multilevel"/>
    <w:tmpl w:val="B13A7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A47994"/>
    <w:multiLevelType w:val="hybridMultilevel"/>
    <w:tmpl w:val="D0FA92E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B6B46CD"/>
    <w:multiLevelType w:val="hybridMultilevel"/>
    <w:tmpl w:val="000ACD68"/>
    <w:lvl w:ilvl="0" w:tplc="F69666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012A2"/>
    <w:multiLevelType w:val="multilevel"/>
    <w:tmpl w:val="CA466E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3B"/>
    <w:rsid w:val="00094A81"/>
    <w:rsid w:val="000D49B2"/>
    <w:rsid w:val="001077E1"/>
    <w:rsid w:val="001704C0"/>
    <w:rsid w:val="001D0534"/>
    <w:rsid w:val="002B59E3"/>
    <w:rsid w:val="002C653B"/>
    <w:rsid w:val="00336BAB"/>
    <w:rsid w:val="003B0531"/>
    <w:rsid w:val="003B74D4"/>
    <w:rsid w:val="003D0D47"/>
    <w:rsid w:val="00447D16"/>
    <w:rsid w:val="00483352"/>
    <w:rsid w:val="00770D48"/>
    <w:rsid w:val="007C0CFD"/>
    <w:rsid w:val="008034DE"/>
    <w:rsid w:val="009E7384"/>
    <w:rsid w:val="00AD2D3B"/>
    <w:rsid w:val="00B814FE"/>
    <w:rsid w:val="00B9749B"/>
    <w:rsid w:val="00C00D5E"/>
    <w:rsid w:val="00C5255C"/>
    <w:rsid w:val="00CF4042"/>
    <w:rsid w:val="00CF598F"/>
    <w:rsid w:val="00D841DA"/>
    <w:rsid w:val="00E96F5C"/>
    <w:rsid w:val="00EE3154"/>
    <w:rsid w:val="00FE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DCA2F-D449-4382-9599-FDA70B15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1DA"/>
  </w:style>
  <w:style w:type="paragraph" w:styleId="2">
    <w:name w:val="heading 2"/>
    <w:basedOn w:val="a"/>
    <w:link w:val="20"/>
    <w:uiPriority w:val="9"/>
    <w:qFormat/>
    <w:rsid w:val="00AD2D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2D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2D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2D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D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2D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D16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9749B"/>
  </w:style>
  <w:style w:type="paragraph" w:styleId="a7">
    <w:name w:val="List Paragraph"/>
    <w:basedOn w:val="a"/>
    <w:uiPriority w:val="34"/>
    <w:qFormat/>
    <w:rsid w:val="001D0534"/>
    <w:pPr>
      <w:ind w:left="720"/>
      <w:contextualSpacing/>
    </w:pPr>
  </w:style>
  <w:style w:type="character" w:customStyle="1" w:styleId="c2">
    <w:name w:val="c2"/>
    <w:basedOn w:val="a0"/>
    <w:rsid w:val="000D49B2"/>
  </w:style>
  <w:style w:type="paragraph" w:styleId="a8">
    <w:name w:val="header"/>
    <w:basedOn w:val="a"/>
    <w:link w:val="a9"/>
    <w:uiPriority w:val="99"/>
    <w:semiHidden/>
    <w:unhideWhenUsed/>
    <w:rsid w:val="009E7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7384"/>
  </w:style>
  <w:style w:type="paragraph" w:styleId="aa">
    <w:name w:val="footer"/>
    <w:basedOn w:val="a"/>
    <w:link w:val="ab"/>
    <w:uiPriority w:val="99"/>
    <w:semiHidden/>
    <w:unhideWhenUsed/>
    <w:rsid w:val="009E7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E7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ОПА</cp:lastModifiedBy>
  <cp:revision>2</cp:revision>
  <dcterms:created xsi:type="dcterms:W3CDTF">2020-10-18T15:15:00Z</dcterms:created>
  <dcterms:modified xsi:type="dcterms:W3CDTF">2020-10-18T15:15:00Z</dcterms:modified>
</cp:coreProperties>
</file>