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1B" w:rsidRPr="00E33CBA" w:rsidRDefault="005E0C1B" w:rsidP="005E0C1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lang w:eastAsia="ru-RU"/>
        </w:rPr>
      </w:pPr>
      <w:r w:rsidRPr="00E33CBA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lang w:eastAsia="ru-RU"/>
        </w:rPr>
        <w:t xml:space="preserve">Рекомендации для родителей </w:t>
      </w:r>
    </w:p>
    <w:p w:rsidR="005E0C1B" w:rsidRPr="00E33CBA" w:rsidRDefault="005E0C1B" w:rsidP="005E0C1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lang w:eastAsia="ru-RU"/>
        </w:rPr>
      </w:pPr>
      <w:r w:rsidRPr="00E33CBA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lang w:eastAsia="ru-RU"/>
        </w:rPr>
        <w:t>по теме «Космические путешествия»</w:t>
      </w:r>
    </w:p>
    <w:p w:rsidR="00E33CBA" w:rsidRPr="00CC4461" w:rsidRDefault="00E33CBA" w:rsidP="00E33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</w:pPr>
      <w:r w:rsidRPr="00CC4461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 xml:space="preserve">от воспитателей старшей группы №11: </w:t>
      </w:r>
    </w:p>
    <w:p w:rsidR="00E33CBA" w:rsidRDefault="00E33CBA" w:rsidP="00E33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</w:pPr>
      <w:r w:rsidRPr="00CC4461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>Радомской Н. А. и Лоншаковой М.В.</w:t>
      </w:r>
    </w:p>
    <w:p w:rsidR="00E33CBA" w:rsidRDefault="00E33CBA" w:rsidP="00E33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33CBA" w:rsidRDefault="004147BA" w:rsidP="00E33CB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детьми:</w:t>
      </w:r>
      <w:r w:rsidR="005E0C1B"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</w:t>
      </w:r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ассказать ребенку про космос»</w:t>
      </w:r>
      <w:r w:rsidR="005E0C1B"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47BA" w:rsidRPr="00E33CBA" w:rsidRDefault="00E33CBA" w:rsidP="00E33CB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147BA"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космон</w:t>
      </w:r>
      <w:r w:rsidR="005E0C1B"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автики</w:t>
      </w:r>
      <w:r w:rsidR="004147BA"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«Как вырастить космонавта».</w:t>
      </w:r>
    </w:p>
    <w:p w:rsidR="00E33CBA" w:rsidRPr="00E33CBA" w:rsidRDefault="004147BA" w:rsidP="00E33CB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солнцем на прогулке: в пасмурную и ясную погоду. </w:t>
      </w:r>
    </w:p>
    <w:p w:rsidR="004147BA" w:rsidRPr="004147BA" w:rsidRDefault="004147BA" w:rsidP="00E33CB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отличий.</w:t>
      </w:r>
      <w:r w:rsid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Эксперимент: «Что дальше – Солнце или облака?».</w:t>
      </w:r>
    </w:p>
    <w:p w:rsidR="004147BA" w:rsidRPr="00E33CBA" w:rsidRDefault="004147BA" w:rsidP="00E33CB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proofErr w:type="gramStart"/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научно-популярного</w:t>
      </w:r>
      <w:proofErr w:type="gramEnd"/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 BBC «Солнечная система».</w:t>
      </w:r>
    </w:p>
    <w:p w:rsidR="004147BA" w:rsidRPr="004147BA" w:rsidRDefault="00E33CBA" w:rsidP="0041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147BA"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«Освоение космоса».</w:t>
      </w:r>
    </w:p>
    <w:p w:rsidR="004147BA" w:rsidRPr="004147BA" w:rsidRDefault="00E33CBA" w:rsidP="0041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147BA"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Жданова И.К. «Мир и человек» (географический атлас).</w:t>
      </w:r>
    </w:p>
    <w:p w:rsidR="004147BA" w:rsidRPr="00E33CBA" w:rsidRDefault="004147BA" w:rsidP="00E33CB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Н. Носова «Незнайка на Луне».</w:t>
      </w:r>
    </w:p>
    <w:p w:rsidR="004147BA" w:rsidRPr="004147BA" w:rsidRDefault="004147BA" w:rsidP="0041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сказки </w:t>
      </w:r>
      <w:proofErr w:type="spellStart"/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И.Богданова</w:t>
      </w:r>
      <w:proofErr w:type="spellEnd"/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Большаковой «Мои друзья </w:t>
      </w:r>
      <w:proofErr w:type="spellStart"/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</w:t>
      </w:r>
      <w:proofErr w:type="spellEnd"/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147BA" w:rsidRPr="004147BA" w:rsidRDefault="004147BA" w:rsidP="00414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картин, иллюстраций, фотографий</w:t>
      </w:r>
    </w:p>
    <w:p w:rsidR="004147BA" w:rsidRPr="00E33CBA" w:rsidRDefault="004147BA" w:rsidP="00E33CB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отрывка из мультфильма «Белка и Стрелка» (2012г.).</w:t>
      </w:r>
    </w:p>
    <w:p w:rsidR="004147BA" w:rsidRPr="004147BA" w:rsidRDefault="004147BA" w:rsidP="00414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отрывка из мультфильма «Незнайка на Луне» (2001г.).</w:t>
      </w:r>
    </w:p>
    <w:p w:rsidR="004147BA" w:rsidRPr="004147BA" w:rsidRDefault="004147BA" w:rsidP="00414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отрывка из мультфильма «Тайна третьей планеты».</w:t>
      </w:r>
    </w:p>
    <w:p w:rsidR="004147BA" w:rsidRPr="00E33CBA" w:rsidRDefault="004147BA" w:rsidP="00E33CB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бесед о космосе: Что мы видим на небе? Планета, на которой мы живем. Полеты в космос. Земля и солнце. Для чего нужны спутники. Кто полетел в космос первым. Можно ли жить на Луне.</w:t>
      </w:r>
    </w:p>
    <w:p w:rsidR="004147BA" w:rsidRPr="00E33CBA" w:rsidRDefault="004147BA" w:rsidP="00E33CB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фантазийное «Созвездия».</w:t>
      </w:r>
    </w:p>
    <w:p w:rsidR="00FD19CE" w:rsidRDefault="004147BA" w:rsidP="00414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свободное по мотивам просмотренного мультфильма</w:t>
      </w:r>
    </w:p>
    <w:p w:rsidR="00E33CBA" w:rsidRPr="00E33CBA" w:rsidRDefault="004147BA" w:rsidP="00E3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(«Тайна третьей  планеты») «Необычная планета».</w:t>
      </w:r>
    </w:p>
    <w:p w:rsidR="004147BA" w:rsidRPr="00E33CBA" w:rsidRDefault="004147BA" w:rsidP="00E33CB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«Ракеты в космосе».</w:t>
      </w:r>
    </w:p>
    <w:p w:rsidR="004147BA" w:rsidRPr="00E33CBA" w:rsidRDefault="004147BA" w:rsidP="00E33CB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 строительным материалом: «Построим ракеты».</w:t>
      </w:r>
    </w:p>
    <w:p w:rsidR="005E0C1B" w:rsidRPr="005E0C1B" w:rsidRDefault="005E0C1B" w:rsidP="00414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C1B" w:rsidRDefault="00875F1B" w:rsidP="004147B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13970</wp:posOffset>
            </wp:positionV>
            <wp:extent cx="3928534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74" y="21414"/>
                <wp:lineTo x="21474" y="0"/>
                <wp:lineTo x="0" y="0"/>
              </wp:wrapPolygon>
            </wp:wrapTight>
            <wp:docPr id="1" name="Рисунок 1" descr="https://i.ytimg.com/vi/eLBOwd5yXU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eLBOwd5yXUE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534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C1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3810</wp:posOffset>
            </wp:positionV>
            <wp:extent cx="2095500" cy="3028315"/>
            <wp:effectExtent l="0" t="0" r="0" b="635"/>
            <wp:wrapTight wrapText="bothSides">
              <wp:wrapPolygon edited="0">
                <wp:start x="0" y="0"/>
                <wp:lineTo x="0" y="21469"/>
                <wp:lineTo x="21404" y="21469"/>
                <wp:lineTo x="21404" y="0"/>
                <wp:lineTo x="0" y="0"/>
              </wp:wrapPolygon>
            </wp:wrapTight>
            <wp:docPr id="2" name="Рисунок 2" descr="https://st.kp.yandex.net/im/poster/1/5/0/kinopoisk.ru--1501886--o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kp.yandex.net/im/poster/1/5/0/kinopoisk.ru--1501886--o-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1B">
        <w:rPr>
          <w:noProof/>
          <w:lang w:eastAsia="ru-RU"/>
        </w:rPr>
        <w:t xml:space="preserve"> </w:t>
      </w:r>
    </w:p>
    <w:p w:rsidR="005E0C1B" w:rsidRDefault="005E0C1B" w:rsidP="004147BA"/>
    <w:p w:rsidR="00875F1B" w:rsidRDefault="00875F1B" w:rsidP="004147BA"/>
    <w:p w:rsidR="00875F1B" w:rsidRDefault="00875F1B" w:rsidP="004147BA"/>
    <w:p w:rsidR="00875F1B" w:rsidRDefault="00875F1B" w:rsidP="004147BA"/>
    <w:p w:rsidR="00875F1B" w:rsidRDefault="00875F1B" w:rsidP="004147BA"/>
    <w:p w:rsidR="00875F1B" w:rsidRDefault="00875F1B" w:rsidP="004147BA"/>
    <w:p w:rsidR="00E84ED2" w:rsidRDefault="00E84ED2" w:rsidP="004147BA"/>
    <w:p w:rsidR="00875F1B" w:rsidRDefault="00875F1B" w:rsidP="004147BA"/>
    <w:p w:rsidR="00875F1B" w:rsidRDefault="00875F1B" w:rsidP="004147BA"/>
    <w:p w:rsidR="00875F1B" w:rsidRDefault="00875F1B" w:rsidP="004147BA"/>
    <w:p w:rsidR="00875F1B" w:rsidRDefault="00875F1B" w:rsidP="0087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DEA" w:rsidRDefault="00750DEA" w:rsidP="0087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DEA" w:rsidRDefault="00750DEA" w:rsidP="0087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DEA" w:rsidRDefault="00750DEA" w:rsidP="0087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DEA" w:rsidRDefault="00750DEA" w:rsidP="0087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DEA" w:rsidRDefault="00750DEA" w:rsidP="0087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DEA" w:rsidRDefault="00750DEA" w:rsidP="0087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50DEA" w:rsidRPr="00875F1B" w:rsidRDefault="00750DEA" w:rsidP="0087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9F782D" wp14:editId="08D21F1B">
            <wp:extent cx="6753225" cy="6361386"/>
            <wp:effectExtent l="0" t="0" r="0" b="1905"/>
            <wp:docPr id="5" name="Рисунок 5" descr="http://craftkids.ru/uploads/4/9/2/Raketa-v-kosmose_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aftkids.ru/uploads/4/9/2/Raketa-v-kosmose_49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t="20400" b="13144"/>
                    <a:stretch/>
                  </pic:blipFill>
                  <pic:spPr bwMode="auto">
                    <a:xfrm>
                      <a:off x="0" y="0"/>
                      <a:ext cx="6751413" cy="635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0DEA" w:rsidRPr="00875F1B" w:rsidSect="005E0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82B"/>
    <w:multiLevelType w:val="hybridMultilevel"/>
    <w:tmpl w:val="AC70D12C"/>
    <w:lvl w:ilvl="0" w:tplc="55DC5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78CB"/>
    <w:multiLevelType w:val="multilevel"/>
    <w:tmpl w:val="8BE2D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35811"/>
    <w:multiLevelType w:val="hybridMultilevel"/>
    <w:tmpl w:val="A4CC9D06"/>
    <w:lvl w:ilvl="0" w:tplc="55DC5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77D3"/>
    <w:multiLevelType w:val="multilevel"/>
    <w:tmpl w:val="696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511B3"/>
    <w:multiLevelType w:val="multilevel"/>
    <w:tmpl w:val="475A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711B9"/>
    <w:multiLevelType w:val="multilevel"/>
    <w:tmpl w:val="2162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63DFA"/>
    <w:multiLevelType w:val="multilevel"/>
    <w:tmpl w:val="9B92C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65C69"/>
    <w:multiLevelType w:val="hybridMultilevel"/>
    <w:tmpl w:val="F886F7C6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>
    <w:nsid w:val="5BEF338A"/>
    <w:multiLevelType w:val="hybridMultilevel"/>
    <w:tmpl w:val="0B32B6D6"/>
    <w:lvl w:ilvl="0" w:tplc="55DC50B2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C155D4"/>
    <w:multiLevelType w:val="multilevel"/>
    <w:tmpl w:val="D31E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A2EDD"/>
    <w:multiLevelType w:val="hybridMultilevel"/>
    <w:tmpl w:val="17BE5D5E"/>
    <w:lvl w:ilvl="0" w:tplc="55DC5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D1"/>
    <w:rsid w:val="004147BA"/>
    <w:rsid w:val="005E0C1B"/>
    <w:rsid w:val="00750DEA"/>
    <w:rsid w:val="008577D1"/>
    <w:rsid w:val="00875F1B"/>
    <w:rsid w:val="00E33CBA"/>
    <w:rsid w:val="00E84ED2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147BA"/>
  </w:style>
  <w:style w:type="character" w:customStyle="1" w:styleId="c8">
    <w:name w:val="c8"/>
    <w:basedOn w:val="a0"/>
    <w:rsid w:val="004147BA"/>
  </w:style>
  <w:style w:type="paragraph" w:customStyle="1" w:styleId="c6">
    <w:name w:val="c6"/>
    <w:basedOn w:val="a"/>
    <w:rsid w:val="0041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1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3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147BA"/>
  </w:style>
  <w:style w:type="character" w:customStyle="1" w:styleId="c8">
    <w:name w:val="c8"/>
    <w:basedOn w:val="a0"/>
    <w:rsid w:val="004147BA"/>
  </w:style>
  <w:style w:type="paragraph" w:customStyle="1" w:styleId="c6">
    <w:name w:val="c6"/>
    <w:basedOn w:val="a"/>
    <w:rsid w:val="0041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1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3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2019-03-30T19:50:00Z</cp:lastPrinted>
  <dcterms:created xsi:type="dcterms:W3CDTF">2018-04-08T12:51:00Z</dcterms:created>
  <dcterms:modified xsi:type="dcterms:W3CDTF">2019-03-30T20:49:00Z</dcterms:modified>
</cp:coreProperties>
</file>