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07" w:rsidRPr="006605FE" w:rsidRDefault="000F25F2" w:rsidP="000F2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5FE">
        <w:rPr>
          <w:rFonts w:ascii="Times New Roman" w:hAnsi="Times New Roman" w:cs="Times New Roman"/>
          <w:b/>
          <w:sz w:val="28"/>
          <w:szCs w:val="28"/>
        </w:rPr>
        <w:t>Расписание основных видов непрерывной образовательной деятельности педагогов с детьми</w:t>
      </w:r>
    </w:p>
    <w:p w:rsidR="000F25F2" w:rsidRPr="006605FE" w:rsidRDefault="000F25F2" w:rsidP="000F2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FE">
        <w:rPr>
          <w:rFonts w:ascii="Times New Roman" w:hAnsi="Times New Roman" w:cs="Times New Roman"/>
          <w:b/>
          <w:sz w:val="28"/>
          <w:szCs w:val="28"/>
        </w:rPr>
        <w:t>ГБДОУ детский сад № 53 Красносельского района Санкт-Петербурга</w:t>
      </w:r>
    </w:p>
    <w:p w:rsidR="000F25F2" w:rsidRDefault="000F25F2" w:rsidP="000F2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FE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3E5174" w:rsidRPr="006605FE" w:rsidRDefault="003E5174" w:rsidP="000F2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корпус</w:t>
      </w:r>
    </w:p>
    <w:p w:rsidR="000F25F2" w:rsidRDefault="000F25F2" w:rsidP="000F2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449"/>
        <w:gridCol w:w="2437"/>
        <w:gridCol w:w="2431"/>
        <w:gridCol w:w="2437"/>
        <w:gridCol w:w="2439"/>
      </w:tblGrid>
      <w:tr w:rsidR="00E71149" w:rsidRPr="006605FE" w:rsidTr="00C165A8">
        <w:trPr>
          <w:cantSplit/>
          <w:tblHeader/>
        </w:trPr>
        <w:tc>
          <w:tcPr>
            <w:tcW w:w="2593" w:type="dxa"/>
            <w:tcBorders>
              <w:tl2br w:val="single" w:sz="4" w:space="0" w:color="auto"/>
            </w:tcBorders>
          </w:tcPr>
          <w:p w:rsidR="000F25F2" w:rsidRPr="006605FE" w:rsidRDefault="000F25F2" w:rsidP="001F03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0F25F2" w:rsidRPr="006605FE" w:rsidRDefault="000F25F2" w:rsidP="001F03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0F25F2" w:rsidRPr="006605FE" w:rsidRDefault="000F25F2" w:rsidP="001F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49" w:type="dxa"/>
            <w:vAlign w:val="center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7" w:type="dxa"/>
            <w:vAlign w:val="center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31" w:type="dxa"/>
            <w:vAlign w:val="center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37" w:type="dxa"/>
            <w:vAlign w:val="center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  <w:vAlign w:val="center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71149" w:rsidRPr="006605FE" w:rsidTr="00C165A8">
        <w:trPr>
          <w:cantSplit/>
        </w:trPr>
        <w:tc>
          <w:tcPr>
            <w:tcW w:w="2593" w:type="dxa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(группа № 13)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образовательная нагрузка </w:t>
            </w:r>
            <w:r w:rsidR="00C165A8" w:rsidRPr="00660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 час 40 мин.</w:t>
            </w:r>
          </w:p>
        </w:tc>
        <w:tc>
          <w:tcPr>
            <w:tcW w:w="2449" w:type="dxa"/>
          </w:tcPr>
          <w:p w:rsidR="000F25F2" w:rsidRPr="006605FE" w:rsidRDefault="00DB5E84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(музыка)</w:t>
            </w:r>
          </w:p>
          <w:p w:rsidR="00006FAA" w:rsidRPr="006605FE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06FAA" w:rsidRPr="006605FE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006FAA" w:rsidRPr="006605FE" w:rsidRDefault="00FA0E2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</w:t>
            </w:r>
            <w:r w:rsidR="00006FAA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6FAA" w:rsidRPr="006605FE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006FAA" w:rsidRPr="006605FE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F25F2" w:rsidRPr="006605FE" w:rsidRDefault="00006FAA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06FAA" w:rsidRPr="006605FE" w:rsidRDefault="00DB5E8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06FAA" w:rsidRPr="006605FE">
              <w:rPr>
                <w:rFonts w:ascii="Times New Roman" w:hAnsi="Times New Roman" w:cs="Times New Roman"/>
                <w:sz w:val="24"/>
                <w:szCs w:val="24"/>
              </w:rPr>
              <w:t>0-9.10</w:t>
            </w:r>
          </w:p>
          <w:p w:rsidR="00006FAA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DB5E84" w:rsidRPr="006605FE" w:rsidRDefault="00DB5E8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AA" w:rsidRPr="006605FE" w:rsidRDefault="00006FAA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06FAA" w:rsidRPr="006605FE" w:rsidRDefault="00FA0E2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</w:t>
            </w:r>
            <w:r w:rsidR="00006FAA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6FAA" w:rsidRPr="006605FE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006FAA" w:rsidRPr="006605FE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0F25F2" w:rsidRPr="006605FE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006FAA" w:rsidRPr="006605FE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06FAA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DB5E84" w:rsidRPr="006605FE" w:rsidRDefault="00DB5E8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AA" w:rsidRPr="006605FE" w:rsidRDefault="00DB5E8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="00006FAA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006FAA"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FAA" w:rsidRPr="006605FE" w:rsidRDefault="00FA0E2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</w:t>
            </w:r>
            <w:r w:rsidR="00006FAA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6FAA" w:rsidRPr="006605FE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2437" w:type="dxa"/>
          </w:tcPr>
          <w:p w:rsidR="00DA6EC9" w:rsidRPr="006605FE" w:rsidRDefault="00DB5E8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="00006FAA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006FAA"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EC9" w:rsidRPr="006605FE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DA6EC9" w:rsidRDefault="00DA6EC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DB5E84" w:rsidRDefault="00DB5E8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84" w:rsidRPr="006605FE" w:rsidRDefault="00DB5E8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C9" w:rsidRPr="006605FE" w:rsidRDefault="00DB5E84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  <w:r w:rsidR="00DA6EC9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(музыка)</w:t>
            </w:r>
          </w:p>
          <w:p w:rsidR="00DA6EC9" w:rsidRPr="006605FE" w:rsidRDefault="00DA6EC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DA6EC9" w:rsidRPr="006605FE" w:rsidRDefault="00DA6EC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F2" w:rsidRPr="006605FE" w:rsidRDefault="000F25F2" w:rsidP="001F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DA6EC9" w:rsidRPr="006605FE" w:rsidRDefault="00DA6EC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A6EC9" w:rsidRPr="006605FE" w:rsidRDefault="00FA0E2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DA6EC9" w:rsidRPr="006605FE">
              <w:rPr>
                <w:rFonts w:ascii="Times New Roman" w:hAnsi="Times New Roman" w:cs="Times New Roman"/>
                <w:sz w:val="24"/>
                <w:szCs w:val="24"/>
              </w:rPr>
              <w:t>0-9.10</w:t>
            </w:r>
          </w:p>
          <w:p w:rsidR="00DA6EC9" w:rsidRDefault="00FA0E2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DA6EC9" w:rsidRPr="006605FE">
              <w:rPr>
                <w:rFonts w:ascii="Times New Roman" w:hAnsi="Times New Roman" w:cs="Times New Roman"/>
                <w:sz w:val="24"/>
                <w:szCs w:val="24"/>
              </w:rPr>
              <w:t>0-9.30</w:t>
            </w:r>
          </w:p>
          <w:p w:rsidR="00024B28" w:rsidRPr="006605FE" w:rsidRDefault="00024B2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C9" w:rsidRPr="006605FE" w:rsidRDefault="00DA6EC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DA6EC9" w:rsidRPr="006605FE" w:rsidRDefault="00FA0E2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</w:t>
            </w:r>
            <w:r w:rsidR="00DA6EC9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6EC9" w:rsidRPr="00024B28" w:rsidRDefault="00DA6EC9" w:rsidP="0002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49" w:rsidRPr="006605FE" w:rsidTr="00C165A8">
        <w:trPr>
          <w:cantSplit/>
        </w:trPr>
        <w:tc>
          <w:tcPr>
            <w:tcW w:w="2593" w:type="dxa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(группа № 14)</w:t>
            </w:r>
          </w:p>
          <w:p w:rsidR="008B7EF6" w:rsidRPr="006605FE" w:rsidRDefault="008B7EF6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образовательная нагрузка </w:t>
            </w:r>
            <w:r w:rsidR="00C165A8" w:rsidRPr="00660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EF6" w:rsidRPr="006605FE" w:rsidRDefault="008B7EF6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2 часа 30 мин.</w:t>
            </w:r>
          </w:p>
        </w:tc>
        <w:tc>
          <w:tcPr>
            <w:tcW w:w="2449" w:type="dxa"/>
          </w:tcPr>
          <w:p w:rsidR="000F25F2" w:rsidRPr="006605FE" w:rsidRDefault="00DA6EC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="00E71149">
              <w:rPr>
                <w:rFonts w:ascii="Times New Roman" w:hAnsi="Times New Roman" w:cs="Times New Roman"/>
                <w:sz w:val="24"/>
                <w:szCs w:val="24"/>
              </w:rPr>
              <w:t>(бассейн)/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DA6EC9" w:rsidRPr="006605FE" w:rsidRDefault="0028386D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DA6EC9" w:rsidRPr="006605FE" w:rsidRDefault="00FA6D2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</w:t>
            </w:r>
            <w:r w:rsidR="00283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6EC9" w:rsidRPr="006605FE" w:rsidRDefault="00B5502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</w:t>
            </w:r>
            <w:r w:rsidR="00283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0F25F2" w:rsidRPr="006605FE" w:rsidRDefault="00DA6EC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0D4A45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A45" w:rsidRPr="006605F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DA6EC9" w:rsidRPr="006605FE" w:rsidRDefault="00DA6EC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8.50-9.05</w:t>
            </w:r>
          </w:p>
          <w:p w:rsidR="000D4A45" w:rsidRPr="006605FE" w:rsidRDefault="000D4A45" w:rsidP="001F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C9" w:rsidRPr="006605FE" w:rsidRDefault="00DA6EC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DA6EC9" w:rsidRPr="006605FE" w:rsidRDefault="00DA6EC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  <w:r w:rsidR="000D4A45" w:rsidRPr="006605FE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431" w:type="dxa"/>
          </w:tcPr>
          <w:p w:rsidR="000F25F2" w:rsidRPr="006605FE" w:rsidRDefault="000D4A45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D4A45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024B28" w:rsidRPr="006605FE" w:rsidRDefault="00024B2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(лепка/аппликация)</w:t>
            </w:r>
          </w:p>
          <w:p w:rsidR="000D4A45" w:rsidRPr="006605FE" w:rsidRDefault="00FA0E2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</w:t>
            </w:r>
            <w:r w:rsidR="000D4A45" w:rsidRPr="00660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D4A45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E71149" w:rsidRPr="006605FE" w:rsidRDefault="00E7114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0F25F2" w:rsidRPr="006605FE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8.50-9.05</w:t>
            </w:r>
          </w:p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</w:tr>
      <w:tr w:rsidR="00E71149" w:rsidRPr="006605FE" w:rsidTr="00C165A8">
        <w:trPr>
          <w:cantSplit/>
        </w:trPr>
        <w:tc>
          <w:tcPr>
            <w:tcW w:w="2593" w:type="dxa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(группа № 15)</w:t>
            </w:r>
          </w:p>
          <w:p w:rsidR="008B7EF6" w:rsidRPr="006605FE" w:rsidRDefault="008B7EF6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образовательная нагрузка </w:t>
            </w:r>
            <w:r w:rsidR="00C165A8" w:rsidRPr="00660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EF6" w:rsidRPr="006605FE" w:rsidRDefault="007B78E3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2</w:t>
            </w:r>
            <w:r w:rsidR="008B7EF6" w:rsidRPr="006605F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449" w:type="dxa"/>
          </w:tcPr>
          <w:p w:rsidR="000D4A45" w:rsidRDefault="00E7114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="000D4A45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0D4A45" w:rsidRPr="006605F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E71149" w:rsidRDefault="00E7114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28" w:rsidRPr="006605FE" w:rsidRDefault="00024B2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45" w:rsidRPr="006605FE" w:rsidRDefault="00E7114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  <w:r w:rsidR="000D4A45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(музыка)</w:t>
            </w:r>
          </w:p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0D4A45" w:rsidRPr="006605FE" w:rsidRDefault="00E7114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 w:rsidR="000D4A45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0D4A45"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F2" w:rsidRPr="006605FE" w:rsidRDefault="00E7114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</w:t>
            </w:r>
            <w:r w:rsidR="00675599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</w:tcPr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F25F2" w:rsidRPr="006605FE" w:rsidRDefault="0067559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28" w:rsidRDefault="00024B28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="006F6AF0">
              <w:rPr>
                <w:rFonts w:ascii="Times New Roman" w:hAnsi="Times New Roman" w:cs="Times New Roman"/>
                <w:sz w:val="24"/>
                <w:szCs w:val="24"/>
              </w:rPr>
              <w:t>(бассейн)/</w:t>
            </w: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0F25F2" w:rsidRPr="006605FE" w:rsidRDefault="00B5502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</w:t>
            </w:r>
            <w:r w:rsidR="00675599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5599" w:rsidRPr="006605FE" w:rsidRDefault="00B5502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  <w:p w:rsidR="00675599" w:rsidRPr="006605FE" w:rsidRDefault="00B5502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10.25-10.45</w:t>
            </w:r>
          </w:p>
        </w:tc>
        <w:tc>
          <w:tcPr>
            <w:tcW w:w="2439" w:type="dxa"/>
          </w:tcPr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F25F2" w:rsidRPr="006605FE" w:rsidRDefault="0067559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99" w:rsidRPr="006605FE" w:rsidRDefault="00E7114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  <w:r w:rsidR="00675599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6F6AF0" w:rsidRPr="006F6AF0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</w:tr>
      <w:tr w:rsidR="00E71149" w:rsidRPr="006605FE" w:rsidTr="00C165A8">
        <w:trPr>
          <w:cantSplit/>
        </w:trPr>
        <w:tc>
          <w:tcPr>
            <w:tcW w:w="2593" w:type="dxa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(группа № 16)</w:t>
            </w:r>
          </w:p>
          <w:p w:rsidR="00C165A8" w:rsidRPr="006605FE" w:rsidRDefault="00C165A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образовательная нагрузка - </w:t>
            </w:r>
          </w:p>
          <w:p w:rsidR="00C165A8" w:rsidRPr="006605FE" w:rsidRDefault="007B78E3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часов </w:t>
            </w:r>
          </w:p>
        </w:tc>
        <w:tc>
          <w:tcPr>
            <w:tcW w:w="2449" w:type="dxa"/>
          </w:tcPr>
          <w:p w:rsidR="000908B5" w:rsidRPr="006605FE" w:rsidRDefault="00BB1917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="000908B5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0908B5" w:rsidRDefault="00024B2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931EEA" w:rsidRPr="006605FE" w:rsidRDefault="00931EE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B5" w:rsidRPr="006605FE" w:rsidRDefault="000908B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0908B5" w:rsidRDefault="000908B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10.25-10.50</w:t>
            </w:r>
          </w:p>
          <w:p w:rsidR="00931EEA" w:rsidRPr="006605FE" w:rsidRDefault="00931EE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B5" w:rsidRPr="006605FE" w:rsidRDefault="000908B5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908B5" w:rsidRPr="006605FE" w:rsidRDefault="000908B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F25F2" w:rsidRPr="006605FE" w:rsidRDefault="000908B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0908B5" w:rsidRPr="006605FE" w:rsidRDefault="000908B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9.15-9.40</w:t>
            </w:r>
          </w:p>
          <w:p w:rsidR="000908B5" w:rsidRPr="006605FE" w:rsidRDefault="000908B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B5" w:rsidRPr="006605FE" w:rsidRDefault="000908B5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908B5" w:rsidRPr="006605FE" w:rsidRDefault="00C1467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0908B5" w:rsidRDefault="000908B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28" w:rsidRPr="006605FE" w:rsidRDefault="00024B2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EA" w:rsidRPr="006605FE" w:rsidRDefault="00931EEA" w:rsidP="009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0908B5" w:rsidRPr="006605FE" w:rsidRDefault="00931EEA" w:rsidP="009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  <w:tc>
          <w:tcPr>
            <w:tcW w:w="2431" w:type="dxa"/>
          </w:tcPr>
          <w:p w:rsidR="000F25F2" w:rsidRPr="006605FE" w:rsidRDefault="000908B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="006F6AF0">
              <w:rPr>
                <w:rFonts w:ascii="Times New Roman" w:hAnsi="Times New Roman" w:cs="Times New Roman"/>
                <w:sz w:val="24"/>
                <w:szCs w:val="24"/>
              </w:rPr>
              <w:t>(бассейн)/</w:t>
            </w:r>
          </w:p>
          <w:p w:rsidR="000908B5" w:rsidRPr="006605FE" w:rsidRDefault="000908B5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908B5" w:rsidRPr="006605FE" w:rsidRDefault="00B5502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</w:t>
            </w:r>
            <w:r w:rsidR="00FA6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08B5" w:rsidRPr="006605FE" w:rsidRDefault="00FA6D2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</w:t>
            </w:r>
            <w:r w:rsidR="000908B5" w:rsidRPr="00660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08B5" w:rsidRPr="006605FE" w:rsidRDefault="00FA6D2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</w:t>
            </w:r>
            <w:r w:rsidR="00BB1917" w:rsidRPr="00660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08B5" w:rsidRPr="006605FE" w:rsidRDefault="000908B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31EEA" w:rsidRPr="006605FE" w:rsidRDefault="00931EEA" w:rsidP="0093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31EEA" w:rsidRDefault="00931EEA" w:rsidP="009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024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1EEA" w:rsidRDefault="00931EEA" w:rsidP="009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28" w:rsidRPr="006605FE" w:rsidRDefault="00024B28" w:rsidP="009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931EEA" w:rsidRDefault="00B15AF3" w:rsidP="0002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 w:rsidR="0093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4B28" w:rsidRPr="006605FE" w:rsidRDefault="00024B28" w:rsidP="0093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28" w:rsidRDefault="00024B28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  <w:p w:rsidR="00024B28" w:rsidRPr="006605FE" w:rsidRDefault="00BB1917" w:rsidP="0002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  <w:tc>
          <w:tcPr>
            <w:tcW w:w="2439" w:type="dxa"/>
          </w:tcPr>
          <w:p w:rsidR="00B15AF3" w:rsidRPr="006605FE" w:rsidRDefault="00B15AF3" w:rsidP="00B15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5AF3" w:rsidRDefault="00B15AF3" w:rsidP="00B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024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5AF3" w:rsidRDefault="00B15AF3" w:rsidP="00B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28" w:rsidRDefault="00024B28" w:rsidP="00B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28" w:rsidRDefault="00024B28" w:rsidP="00B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F3" w:rsidRDefault="00B15AF3" w:rsidP="00B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28" w:rsidRDefault="00024B28" w:rsidP="00B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28" w:rsidRPr="006605FE" w:rsidRDefault="00024B28" w:rsidP="00B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0F25F2" w:rsidRDefault="0011393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 w:rsidR="00BB1917" w:rsidRPr="00660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1917" w:rsidRPr="006605FE" w:rsidRDefault="00BB1917" w:rsidP="00B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49" w:rsidRPr="006605FE" w:rsidTr="00C165A8">
        <w:trPr>
          <w:cantSplit/>
        </w:trPr>
        <w:tc>
          <w:tcPr>
            <w:tcW w:w="2593" w:type="dxa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(группа № 17)</w:t>
            </w:r>
          </w:p>
          <w:p w:rsidR="00C165A8" w:rsidRPr="006605FE" w:rsidRDefault="00C165A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образовательная нагрузка - </w:t>
            </w:r>
          </w:p>
          <w:p w:rsidR="00C165A8" w:rsidRPr="006605FE" w:rsidRDefault="00C165A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7 часов 30 мин.</w:t>
            </w:r>
          </w:p>
        </w:tc>
        <w:tc>
          <w:tcPr>
            <w:tcW w:w="2449" w:type="dxa"/>
          </w:tcPr>
          <w:p w:rsidR="005567D3" w:rsidRPr="006605FE" w:rsidRDefault="005567D3" w:rsidP="0055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BB1917" w:rsidRDefault="00833C8F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8.55-9.25</w:t>
            </w:r>
          </w:p>
          <w:p w:rsidR="00E00647" w:rsidRPr="006605FE" w:rsidRDefault="00E0064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="006F6AF0"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0647" w:rsidRPr="006605FE" w:rsidRDefault="00BB1917" w:rsidP="00E0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BB1917" w:rsidRPr="006605FE" w:rsidRDefault="006F6AF0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</w:t>
            </w:r>
            <w:r w:rsidR="00BB1917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933CB8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(музыка</w:t>
            </w:r>
            <w:r w:rsidR="00933CB8" w:rsidRPr="00660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37" w:type="dxa"/>
          </w:tcPr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F25F2" w:rsidRPr="006605FE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B1917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47" w:rsidRPr="006605FE" w:rsidRDefault="00E0064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933CB8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BB1917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47" w:rsidRPr="006605FE" w:rsidRDefault="00E0064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431" w:type="dxa"/>
          </w:tcPr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BB1917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00647" w:rsidRPr="006605FE" w:rsidRDefault="00E0064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  <w:p w:rsidR="00BB1917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00647" w:rsidRPr="006605FE" w:rsidRDefault="00E0064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F25F2" w:rsidRPr="006605FE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437" w:type="dxa"/>
          </w:tcPr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00647" w:rsidRDefault="00BB1917" w:rsidP="00E0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="00E00647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0647" w:rsidRDefault="00E00647" w:rsidP="00E0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647" w:rsidRDefault="00E00647" w:rsidP="00E0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CB8" w:rsidRPr="006605FE" w:rsidRDefault="00E00647" w:rsidP="00E0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933CB8" w:rsidRDefault="00933CB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00647" w:rsidRDefault="00E0064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47" w:rsidRPr="006605FE" w:rsidRDefault="00E0064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B8" w:rsidRPr="006605FE" w:rsidRDefault="00933CB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933CB8" w:rsidRPr="006605FE" w:rsidRDefault="006F6AF0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</w:t>
            </w:r>
            <w:r w:rsidR="00933CB8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933CB8" w:rsidRPr="006605FE" w:rsidRDefault="00933CB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="006F6AF0">
              <w:rPr>
                <w:rFonts w:ascii="Times New Roman" w:hAnsi="Times New Roman" w:cs="Times New Roman"/>
                <w:sz w:val="24"/>
                <w:szCs w:val="24"/>
              </w:rPr>
              <w:t>(бассейн)/</w:t>
            </w:r>
          </w:p>
          <w:p w:rsidR="000F25F2" w:rsidRPr="006605FE" w:rsidRDefault="00933CB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0647">
              <w:rPr>
                <w:rFonts w:ascii="Times New Roman" w:hAnsi="Times New Roman" w:cs="Times New Roman"/>
                <w:sz w:val="24"/>
                <w:szCs w:val="24"/>
              </w:rPr>
              <w:t>рисование0</w:t>
            </w:r>
          </w:p>
          <w:p w:rsidR="00933CB8" w:rsidRPr="006605FE" w:rsidRDefault="00FA6D2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33CB8" w:rsidRPr="006605FE" w:rsidRDefault="00FA6D2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</w:t>
            </w:r>
            <w:r w:rsidR="00933CB8" w:rsidRPr="00660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3CB8" w:rsidRPr="006605FE" w:rsidRDefault="00FA6D2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</w:t>
            </w:r>
            <w:r w:rsidR="00933CB8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25F2" w:rsidRPr="000F25F2" w:rsidRDefault="000F25F2" w:rsidP="000F2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25F2" w:rsidRPr="000F25F2" w:rsidSect="003E5174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F2"/>
    <w:rsid w:val="00006FAA"/>
    <w:rsid w:val="00024B28"/>
    <w:rsid w:val="000908B5"/>
    <w:rsid w:val="000D4A45"/>
    <w:rsid w:val="000F25F2"/>
    <w:rsid w:val="00113935"/>
    <w:rsid w:val="00157507"/>
    <w:rsid w:val="001623C5"/>
    <w:rsid w:val="001F032F"/>
    <w:rsid w:val="0028386D"/>
    <w:rsid w:val="0033752B"/>
    <w:rsid w:val="00352626"/>
    <w:rsid w:val="003E5174"/>
    <w:rsid w:val="005567D3"/>
    <w:rsid w:val="006605FE"/>
    <w:rsid w:val="00675599"/>
    <w:rsid w:val="006F6AF0"/>
    <w:rsid w:val="00767FD1"/>
    <w:rsid w:val="007B78E3"/>
    <w:rsid w:val="00833C8F"/>
    <w:rsid w:val="008B7EF6"/>
    <w:rsid w:val="00931EEA"/>
    <w:rsid w:val="00933CB8"/>
    <w:rsid w:val="00A2331D"/>
    <w:rsid w:val="00B15AF3"/>
    <w:rsid w:val="00B55024"/>
    <w:rsid w:val="00BB1917"/>
    <w:rsid w:val="00C14675"/>
    <w:rsid w:val="00C165A8"/>
    <w:rsid w:val="00CE477B"/>
    <w:rsid w:val="00DA6EC9"/>
    <w:rsid w:val="00DB5E84"/>
    <w:rsid w:val="00E00647"/>
    <w:rsid w:val="00E71149"/>
    <w:rsid w:val="00FA0E22"/>
    <w:rsid w:val="00FA6D2A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618E4-0F92-4782-99CA-47BB2070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ТИГРОВИЧ</dc:creator>
  <cp:lastModifiedBy>ОПА</cp:lastModifiedBy>
  <cp:revision>2</cp:revision>
  <dcterms:created xsi:type="dcterms:W3CDTF">2020-12-19T19:14:00Z</dcterms:created>
  <dcterms:modified xsi:type="dcterms:W3CDTF">2020-12-19T19:14:00Z</dcterms:modified>
</cp:coreProperties>
</file>