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84C" w:rsidRDefault="009C784C" w:rsidP="00957DD5">
      <w:pPr>
        <w:pStyle w:val="c8"/>
        <w:spacing w:before="0" w:beforeAutospacing="0" w:after="0" w:afterAutospacing="0"/>
        <w:jc w:val="center"/>
        <w:rPr>
          <w:rStyle w:val="c0"/>
          <w:b/>
          <w:color w:val="000080"/>
          <w:sz w:val="48"/>
          <w:szCs w:val="48"/>
        </w:rPr>
      </w:pPr>
      <w:r w:rsidRPr="00957DD5">
        <w:rPr>
          <w:rStyle w:val="c0"/>
          <w:b/>
          <w:color w:val="000080"/>
          <w:sz w:val="48"/>
          <w:szCs w:val="48"/>
        </w:rPr>
        <w:t>Рекомендации для родителей.</w:t>
      </w:r>
    </w:p>
    <w:p w:rsidR="00957DD5" w:rsidRPr="00957DD5" w:rsidRDefault="00957DD5" w:rsidP="00957DD5">
      <w:pPr>
        <w:pStyle w:val="c8"/>
        <w:spacing w:before="0" w:beforeAutospacing="0" w:after="0" w:afterAutospacing="0"/>
        <w:jc w:val="center"/>
        <w:rPr>
          <w:b/>
          <w:color w:val="000080"/>
          <w:sz w:val="28"/>
          <w:szCs w:val="28"/>
        </w:rPr>
      </w:pPr>
    </w:p>
    <w:p w:rsidR="00343E26" w:rsidRPr="00957DD5" w:rsidRDefault="00343E26" w:rsidP="00957DD5">
      <w:pPr>
        <w:tabs>
          <w:tab w:val="left" w:pos="1331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</w:pPr>
      <w:r w:rsidRPr="00957DD5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Уважаемые</w:t>
      </w:r>
      <w:r w:rsidR="009C784C" w:rsidRPr="00957DD5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 xml:space="preserve"> родители</w:t>
      </w:r>
      <w:r w:rsidRPr="00957DD5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!</w:t>
      </w:r>
    </w:p>
    <w:p w:rsidR="00957DD5" w:rsidRDefault="00217BCD" w:rsidP="00957DD5">
      <w:pPr>
        <w:spacing w:after="0" w:line="240" w:lineRule="auto"/>
        <w:jc w:val="both"/>
        <w:rPr>
          <w:rFonts w:ascii="Times New Roman" w:hAnsi="Times New Roman" w:cs="Times New Roman"/>
          <w:color w:val="002060"/>
          <w:sz w:val="28"/>
          <w:szCs w:val="28"/>
        </w:rPr>
      </w:pPr>
      <w:r w:rsidRPr="00957DD5">
        <w:rPr>
          <w:rFonts w:ascii="Times New Roman" w:hAnsi="Times New Roman" w:cs="Times New Roman"/>
          <w:noProof/>
          <w:color w:val="002060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98FEEED" wp14:editId="21CDFF79">
            <wp:simplePos x="0" y="0"/>
            <wp:positionH relativeFrom="column">
              <wp:posOffset>-791845</wp:posOffset>
            </wp:positionH>
            <wp:positionV relativeFrom="paragraph">
              <wp:posOffset>22225</wp:posOffset>
            </wp:positionV>
            <wp:extent cx="2667000" cy="1743075"/>
            <wp:effectExtent l="0" t="0" r="0" b="9525"/>
            <wp:wrapSquare wrapText="bothSides"/>
            <wp:docPr id="2" name="Рисунок 2" descr="http://megane2.ru/forum/imagehosting/2013/04/12/254445167dde17b5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gane2.ru/forum/imagehosting/2013/04/12/254445167dde17b521.jp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E26" w:rsidRPr="00361C8B" w:rsidRDefault="009C784C" w:rsidP="00957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6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этой неделе тема наших занятий </w:t>
      </w:r>
      <w:r w:rsidRPr="00361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"Здра</w:t>
      </w:r>
      <w:r w:rsidR="00217BC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в</w:t>
      </w:r>
      <w:r w:rsidRPr="00361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ствуй</w:t>
      </w:r>
      <w:r w:rsidR="0059333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зимушка-</w:t>
      </w:r>
      <w:bookmarkStart w:id="0" w:name="_GoBack"/>
      <w:bookmarkEnd w:id="0"/>
      <w:r w:rsidRPr="00361C8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зима"</w:t>
      </w:r>
      <w:r w:rsidR="00343E26" w:rsidRPr="0036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Дома вы можете продолжить изучение данной темы, если воспользуетесь </w:t>
      </w:r>
      <w:r w:rsidR="00343E26" w:rsidRPr="00361C8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нашими рекомендациями</w:t>
      </w:r>
      <w:r w:rsidR="00343E26" w:rsidRPr="00361C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</w:p>
    <w:p w:rsidR="00957DD5" w:rsidRPr="00957DD5" w:rsidRDefault="00957DD5" w:rsidP="00957D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361C8B" w:rsidRPr="00361C8B" w:rsidRDefault="00C7234A" w:rsidP="00361C8B">
      <w:pPr>
        <w:spacing w:after="0" w:line="240" w:lineRule="auto"/>
        <w:rPr>
          <w:color w:val="000000" w:themeColor="text1"/>
          <w:sz w:val="28"/>
          <w:szCs w:val="28"/>
        </w:rPr>
      </w:pPr>
      <w:r w:rsidRPr="00361C8B">
        <w:rPr>
          <w:rFonts w:ascii="Times New Roman" w:hAnsi="Times New Roman" w:cs="Times New Roman"/>
          <w:color w:val="000000" w:themeColor="text1"/>
          <w:sz w:val="28"/>
          <w:szCs w:val="28"/>
        </w:rPr>
        <w:t>Погово</w:t>
      </w:r>
      <w:r w:rsidR="00A20BE5" w:rsidRPr="00361C8B">
        <w:rPr>
          <w:rFonts w:ascii="Times New Roman" w:hAnsi="Times New Roman" w:cs="Times New Roman"/>
          <w:color w:val="000000" w:themeColor="text1"/>
          <w:sz w:val="28"/>
          <w:szCs w:val="28"/>
        </w:rPr>
        <w:t>рите</w:t>
      </w:r>
      <w:r w:rsidRPr="0036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ребенком о том,</w:t>
      </w:r>
      <w:r w:rsidR="00A20BE5" w:rsidRPr="00361C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какое время  года наступило. Во время прогулок с ребенком понаблюдайте з</w:t>
      </w:r>
      <w:r w:rsidR="00361C8B">
        <w:rPr>
          <w:rFonts w:ascii="Times New Roman" w:hAnsi="Times New Roman" w:cs="Times New Roman"/>
          <w:color w:val="000000" w:themeColor="text1"/>
          <w:sz w:val="28"/>
          <w:szCs w:val="28"/>
        </w:rPr>
        <w:t>а зимними изменениями в природе,</w:t>
      </w:r>
      <w:r w:rsidR="00361C8B" w:rsidRPr="00361C8B">
        <w:rPr>
          <w:color w:val="000000" w:themeColor="text1"/>
          <w:sz w:val="28"/>
          <w:szCs w:val="28"/>
        </w:rPr>
        <w:t xml:space="preserve"> </w:t>
      </w:r>
      <w:r w:rsidR="00361C8B" w:rsidRPr="00361C8B">
        <w:rPr>
          <w:rFonts w:ascii="Times New Roman" w:hAnsi="Times New Roman" w:cs="Times New Roman"/>
          <w:color w:val="000000" w:themeColor="text1"/>
          <w:sz w:val="28"/>
          <w:szCs w:val="28"/>
        </w:rPr>
        <w:t>за солнцем, небом, ветром, за падающим снегом.</w:t>
      </w:r>
      <w:r w:rsidR="00361C8B" w:rsidRPr="00361C8B">
        <w:rPr>
          <w:color w:val="000000" w:themeColor="text1"/>
          <w:sz w:val="28"/>
          <w:szCs w:val="28"/>
        </w:rPr>
        <w:t xml:space="preserve"> </w:t>
      </w:r>
    </w:p>
    <w:p w:rsidR="00361C8B" w:rsidRDefault="00361C8B" w:rsidP="008857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361C8B">
        <w:rPr>
          <w:color w:val="000000" w:themeColor="text1"/>
          <w:sz w:val="28"/>
          <w:szCs w:val="28"/>
        </w:rPr>
        <w:t xml:space="preserve">Спросите у </w:t>
      </w:r>
      <w:proofErr w:type="gramStart"/>
      <w:r w:rsidRPr="00361C8B">
        <w:rPr>
          <w:color w:val="000000" w:themeColor="text1"/>
          <w:sz w:val="28"/>
          <w:szCs w:val="28"/>
        </w:rPr>
        <w:t>малыша</w:t>
      </w:r>
      <w:proofErr w:type="gramEnd"/>
      <w:r w:rsidRPr="00361C8B">
        <w:rPr>
          <w:color w:val="000000" w:themeColor="text1"/>
          <w:sz w:val="28"/>
          <w:szCs w:val="28"/>
        </w:rPr>
        <w:t xml:space="preserve"> что бывает зимой? Снег.  Верно, а почему? Потому что зимой холодно. Ведь снег – это замерзшая вода. Летом из тучки идёт дождь. А зимой дождевые капельки замерзают и становятся снежинками. Пусть малыш подержит в руках немного снега и сам убедится, что он тает и превращается вводу. Наберите снег в детское ведёрко  и принесите его домой, понаблюдайте, как он тает, а потом опять заморозьте в морозилке. Гуляя на улице во время снегопада, рассмотрите с малышом крошечки снежинки. </w:t>
      </w:r>
    </w:p>
    <w:p w:rsidR="00361C8B" w:rsidRPr="00361C8B" w:rsidRDefault="00361C8B" w:rsidP="0088570F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957DD5" w:rsidRPr="00361C8B" w:rsidRDefault="00A20BE5" w:rsidP="0088570F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957DD5">
        <w:rPr>
          <w:rFonts w:ascii="Times New Roman" w:hAnsi="Times New Roman" w:cs="Times New Roman"/>
          <w:sz w:val="28"/>
          <w:szCs w:val="28"/>
        </w:rPr>
        <w:t xml:space="preserve"> </w:t>
      </w: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Помогите ребёнку запомнить приметы зимы:</w:t>
      </w:r>
    </w:p>
    <w:p w:rsidR="00A20BE5" w:rsidRPr="00957DD5" w:rsidRDefault="00A20BE5" w:rsidP="0088570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Земля покрыта снегом, а реки и озёра льдом.</w:t>
      </w:r>
    </w:p>
    <w:p w:rsidR="00A20BE5" w:rsidRPr="00957DD5" w:rsidRDefault="00A20BE5" w:rsidP="0088570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Стало холодно, морозно.</w:t>
      </w:r>
    </w:p>
    <w:p w:rsidR="00A20BE5" w:rsidRPr="00957DD5" w:rsidRDefault="00A20BE5" w:rsidP="0088570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Часто идёт снег.</w:t>
      </w:r>
    </w:p>
    <w:p w:rsidR="00A20BE5" w:rsidRPr="00957DD5" w:rsidRDefault="00A20BE5" w:rsidP="0088570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Люди стали одеваться теплей.</w:t>
      </w:r>
    </w:p>
    <w:p w:rsidR="00A20BE5" w:rsidRPr="00957DD5" w:rsidRDefault="00A20BE5" w:rsidP="0088570F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Дети и взрослые катаются на лыжах, коньках, санках, играют в снежки.</w:t>
      </w:r>
    </w:p>
    <w:p w:rsidR="00B72FEC" w:rsidRPr="00957DD5" w:rsidRDefault="00B72FE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AA8" w:rsidRPr="00361C8B" w:rsidRDefault="009F5AA8" w:rsidP="0088570F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Поиграйте с ребенком:</w:t>
      </w:r>
    </w:p>
    <w:p w:rsidR="009F5AA8" w:rsidRPr="00361C8B" w:rsidRDefault="009F5AA8" w:rsidP="0088570F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Д/и «Назови ласково».</w:t>
      </w:r>
    </w:p>
    <w:p w:rsidR="009F5AA8" w:rsidRPr="00957DD5" w:rsidRDefault="00C16E4D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Лед — ледок.</w:t>
      </w:r>
    </w:p>
    <w:p w:rsidR="009F5AA8" w:rsidRPr="00957DD5" w:rsidRDefault="00C16E4D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Снег — …</w:t>
      </w:r>
    </w:p>
    <w:p w:rsidR="009F5AA8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Зима — …</w:t>
      </w:r>
    </w:p>
    <w:p w:rsidR="009F5AA8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Мороз — …</w:t>
      </w:r>
    </w:p>
    <w:p w:rsidR="009F5AA8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Метель — …</w:t>
      </w:r>
    </w:p>
    <w:p w:rsidR="00361C8B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Солнце — …</w:t>
      </w:r>
    </w:p>
    <w:p w:rsidR="00A20BE5" w:rsidRPr="00361C8B" w:rsidRDefault="00A20BE5" w:rsidP="0088570F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Д/и </w:t>
      </w:r>
      <w:r w:rsidR="0061138F" w:rsidRPr="00361C8B">
        <w:rPr>
          <w:rFonts w:ascii="Times New Roman" w:hAnsi="Times New Roman" w:cs="Times New Roman"/>
          <w:b/>
          <w:color w:val="002060"/>
          <w:sz w:val="36"/>
          <w:szCs w:val="36"/>
        </w:rPr>
        <w:t>«Какой? Какая?»</w:t>
      </w:r>
    </w:p>
    <w:p w:rsidR="0061138F" w:rsidRPr="00957DD5" w:rsidRDefault="0061138F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Зима (какая?) холодная, морозная, снежная…</w:t>
      </w:r>
    </w:p>
    <w:p w:rsidR="0061138F" w:rsidRPr="00957DD5" w:rsidRDefault="0061138F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Снег (какой?) – белый, мягкий, чистый, легкий, пушистый, холодный.</w:t>
      </w:r>
    </w:p>
    <w:p w:rsidR="0061138F" w:rsidRPr="00957DD5" w:rsidRDefault="0061138F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Снежинки (какие?) – белые,  легкие, узорные, красивые, холодные, хрупкие.</w:t>
      </w:r>
    </w:p>
    <w:p w:rsidR="0061138F" w:rsidRPr="00957DD5" w:rsidRDefault="0061138F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Сосулька (какая?) – твердая, гладкая, холодная, острая, блестящая.</w:t>
      </w:r>
    </w:p>
    <w:p w:rsidR="0061138F" w:rsidRPr="00957DD5" w:rsidRDefault="0061138F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Лед (какой?) – гладкий, блестящий, холодный, твердый.</w:t>
      </w:r>
    </w:p>
    <w:p w:rsidR="0061138F" w:rsidRPr="00957DD5" w:rsidRDefault="0061138F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Погода (какая?) …</w:t>
      </w:r>
    </w:p>
    <w:p w:rsidR="009F5AA8" w:rsidRPr="00361C8B" w:rsidRDefault="009F5AA8" w:rsidP="0088570F">
      <w:pPr>
        <w:spacing w:after="0" w:line="240" w:lineRule="auto"/>
        <w:rPr>
          <w:rFonts w:ascii="Times New Roman" w:hAnsi="Times New Roman" w:cs="Times New Roman"/>
          <w:b/>
          <w:color w:val="365F91" w:themeColor="accent1" w:themeShade="BF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lastRenderedPageBreak/>
        <w:t xml:space="preserve">Д/и «Из чего — </w:t>
      </w:r>
      <w:proofErr w:type="gramStart"/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какой</w:t>
      </w:r>
      <w:proofErr w:type="gramEnd"/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?».</w:t>
      </w:r>
    </w:p>
    <w:p w:rsidR="009F5AA8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Горка из снега (какая?) — снежная.</w:t>
      </w:r>
    </w:p>
    <w:p w:rsidR="009F5AA8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Дорожка изо льда (какая?) — …</w:t>
      </w:r>
    </w:p>
    <w:p w:rsidR="009F5AA8" w:rsidRPr="00957DD5" w:rsidRDefault="009F5AA8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Погода с морозом (какая?) — …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5AA8" w:rsidRPr="00361C8B" w:rsidRDefault="008F0EE3" w:rsidP="0088570F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Пои</w:t>
      </w:r>
      <w:r w:rsidR="00281DAD"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гра</w:t>
      </w: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й</w:t>
      </w:r>
      <w:r w:rsidR="00281DAD" w:rsidRPr="00361C8B">
        <w:rPr>
          <w:rFonts w:ascii="Times New Roman" w:hAnsi="Times New Roman" w:cs="Times New Roman"/>
          <w:b/>
          <w:color w:val="002060"/>
          <w:sz w:val="36"/>
          <w:szCs w:val="36"/>
        </w:rPr>
        <w:t>те</w:t>
      </w:r>
      <w:r w:rsidR="00C16E4D" w:rsidRPr="00361C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с пальчиками (пальчиковая гимнастика):</w:t>
      </w:r>
    </w:p>
    <w:p w:rsidR="00361C8B" w:rsidRPr="00FC7694" w:rsidRDefault="00361C8B" w:rsidP="0088570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94">
        <w:rPr>
          <w:rStyle w:val="c0"/>
          <w:color w:val="000000" w:themeColor="text1"/>
          <w:sz w:val="28"/>
          <w:szCs w:val="28"/>
        </w:rPr>
        <w:t>Раз, два, три, четыре,</w:t>
      </w:r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(загибать пальчики, начиная с большого пальца)</w:t>
      </w:r>
      <w:r w:rsidRPr="00FC7694">
        <w:rPr>
          <w:color w:val="000000" w:themeColor="text1"/>
          <w:sz w:val="28"/>
          <w:szCs w:val="28"/>
        </w:rPr>
        <w:br/>
      </w:r>
    </w:p>
    <w:p w:rsidR="00361C8B" w:rsidRPr="00FC7694" w:rsidRDefault="00361C8B" w:rsidP="0088570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94">
        <w:rPr>
          <w:rStyle w:val="c0"/>
          <w:color w:val="000000" w:themeColor="text1"/>
          <w:sz w:val="28"/>
          <w:szCs w:val="28"/>
        </w:rPr>
        <w:t>Мы с тобой снежок слепили,</w:t>
      </w:r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(«лепят», меняя положение ладоней)</w:t>
      </w:r>
      <w:r w:rsidRPr="00FC7694">
        <w:rPr>
          <w:color w:val="000000" w:themeColor="text1"/>
          <w:sz w:val="28"/>
          <w:szCs w:val="28"/>
        </w:rPr>
        <w:br/>
      </w:r>
    </w:p>
    <w:p w:rsidR="00361C8B" w:rsidRPr="00FC7694" w:rsidRDefault="00361C8B" w:rsidP="0088570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94">
        <w:rPr>
          <w:rStyle w:val="c0"/>
          <w:color w:val="000000" w:themeColor="text1"/>
          <w:sz w:val="28"/>
          <w:szCs w:val="28"/>
        </w:rPr>
        <w:t>Круглый, крепкий, очень гладкий</w:t>
      </w:r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(показать круг, сжимая ладони вместе, гладить одной ладонью другую)</w:t>
      </w:r>
      <w:r w:rsidRPr="00FC7694">
        <w:rPr>
          <w:color w:val="000000" w:themeColor="text1"/>
          <w:sz w:val="28"/>
          <w:szCs w:val="28"/>
        </w:rPr>
        <w:br/>
      </w:r>
    </w:p>
    <w:p w:rsidR="00361C8B" w:rsidRPr="00FC7694" w:rsidRDefault="00361C8B" w:rsidP="0088570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94">
        <w:rPr>
          <w:rStyle w:val="c0"/>
          <w:color w:val="000000" w:themeColor="text1"/>
          <w:sz w:val="28"/>
          <w:szCs w:val="28"/>
        </w:rPr>
        <w:t xml:space="preserve">И совсем, совсем не </w:t>
      </w:r>
      <w:proofErr w:type="gramStart"/>
      <w:r w:rsidRPr="00FC7694">
        <w:rPr>
          <w:rStyle w:val="c0"/>
          <w:color w:val="000000" w:themeColor="text1"/>
          <w:sz w:val="28"/>
          <w:szCs w:val="28"/>
        </w:rPr>
        <w:t>сладкий</w:t>
      </w:r>
      <w:proofErr w:type="gramEnd"/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(грозить пальчиком)</w:t>
      </w:r>
      <w:r w:rsidRPr="00FC7694">
        <w:rPr>
          <w:color w:val="000000" w:themeColor="text1"/>
          <w:sz w:val="28"/>
          <w:szCs w:val="28"/>
        </w:rPr>
        <w:br/>
      </w:r>
    </w:p>
    <w:p w:rsidR="00361C8B" w:rsidRPr="00FC7694" w:rsidRDefault="00361C8B" w:rsidP="0088570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94">
        <w:rPr>
          <w:rStyle w:val="c0"/>
          <w:color w:val="000000" w:themeColor="text1"/>
          <w:sz w:val="28"/>
          <w:szCs w:val="28"/>
        </w:rPr>
        <w:t>Раз — подбросим</w:t>
      </w:r>
      <w:proofErr w:type="gramStart"/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Д</w:t>
      </w:r>
      <w:proofErr w:type="gramEnd"/>
      <w:r w:rsidRPr="00FC7694">
        <w:rPr>
          <w:rStyle w:val="c0"/>
          <w:color w:val="000000" w:themeColor="text1"/>
          <w:sz w:val="28"/>
          <w:szCs w:val="28"/>
        </w:rPr>
        <w:t>ва — поймаем</w:t>
      </w:r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Три — уроним</w:t>
      </w:r>
      <w:r w:rsidRPr="00FC7694">
        <w:rPr>
          <w:color w:val="000000" w:themeColor="text1"/>
          <w:sz w:val="28"/>
          <w:szCs w:val="28"/>
        </w:rPr>
        <w:br/>
      </w:r>
    </w:p>
    <w:p w:rsidR="00361C8B" w:rsidRPr="00FC7694" w:rsidRDefault="00361C8B" w:rsidP="0088570F">
      <w:pPr>
        <w:pStyle w:val="c1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FC7694">
        <w:rPr>
          <w:rStyle w:val="c0"/>
          <w:color w:val="000000" w:themeColor="text1"/>
          <w:sz w:val="28"/>
          <w:szCs w:val="28"/>
        </w:rPr>
        <w:t>И… сломаем</w:t>
      </w:r>
      <w:r w:rsidRPr="00FC7694">
        <w:rPr>
          <w:color w:val="000000" w:themeColor="text1"/>
          <w:sz w:val="28"/>
          <w:szCs w:val="28"/>
        </w:rPr>
        <w:br/>
      </w:r>
      <w:r w:rsidRPr="00FC7694">
        <w:rPr>
          <w:rStyle w:val="c0"/>
          <w:color w:val="000000" w:themeColor="text1"/>
          <w:sz w:val="28"/>
          <w:szCs w:val="28"/>
        </w:rPr>
        <w:t>(Выполнять соответствующие</w:t>
      </w:r>
      <w:r w:rsidR="0088570F">
        <w:rPr>
          <w:color w:val="000000" w:themeColor="text1"/>
          <w:sz w:val="28"/>
          <w:szCs w:val="28"/>
        </w:rPr>
        <w:t xml:space="preserve"> </w:t>
      </w:r>
      <w:r w:rsidRPr="00FC7694">
        <w:rPr>
          <w:rStyle w:val="c0"/>
          <w:color w:val="000000" w:themeColor="text1"/>
          <w:sz w:val="28"/>
          <w:szCs w:val="28"/>
        </w:rPr>
        <w:t> словам действия)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4D" w:rsidRPr="00361C8B" w:rsidRDefault="00C16E4D" w:rsidP="0088570F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Отгадайте загадки: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Во дворе замерзли лужи,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Целый день снежинки кружат,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Стали белыми дома.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Это к нам пришла... (Зима)</w:t>
      </w:r>
      <w:r w:rsidRPr="00957DD5">
        <w:rPr>
          <w:rFonts w:ascii="Times New Roman" w:hAnsi="Times New Roman" w:cs="Times New Roman"/>
          <w:sz w:val="28"/>
          <w:szCs w:val="28"/>
        </w:rPr>
        <w:br/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Белый пух лег на дороги,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На ступеньки и пороги.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Знает каждый человек —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Этот пух зовется... (снег)</w:t>
      </w:r>
    </w:p>
    <w:p w:rsidR="0024743C" w:rsidRPr="00361C8B" w:rsidRDefault="0024743C" w:rsidP="0088570F">
      <w:pPr>
        <w:spacing w:after="0"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Выпала из белой тучки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И попала к нам на ручки.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Эта снежная пушинка,</w:t>
      </w:r>
    </w:p>
    <w:p w:rsidR="0024743C" w:rsidRPr="00957DD5" w:rsidRDefault="0024743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Серебристая... (снежинка)</w:t>
      </w:r>
    </w:p>
    <w:p w:rsidR="004433A4" w:rsidRPr="00957DD5" w:rsidRDefault="004433A4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33A4" w:rsidRPr="00361C8B" w:rsidRDefault="00025FDF" w:rsidP="0088570F">
      <w:pPr>
        <w:spacing w:after="0" w:line="240" w:lineRule="auto"/>
        <w:rPr>
          <w:rFonts w:ascii="Times New Roman" w:hAnsi="Times New Roman" w:cs="Times New Roman"/>
          <w:b/>
          <w:color w:val="002060"/>
          <w:sz w:val="36"/>
          <w:szCs w:val="36"/>
        </w:rPr>
      </w:pPr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Выучите с ребенком стихотворение А. </w:t>
      </w:r>
      <w:proofErr w:type="spellStart"/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>Барто</w:t>
      </w:r>
      <w:proofErr w:type="spellEnd"/>
      <w:r w:rsidRPr="00361C8B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«Снег</w:t>
      </w:r>
      <w:r w:rsidR="004433A4" w:rsidRPr="00361C8B">
        <w:rPr>
          <w:rFonts w:ascii="Times New Roman" w:hAnsi="Times New Roman" w:cs="Times New Roman"/>
          <w:b/>
          <w:color w:val="002060"/>
          <w:sz w:val="36"/>
          <w:szCs w:val="36"/>
        </w:rPr>
        <w:t>».</w:t>
      </w:r>
    </w:p>
    <w:p w:rsidR="007417DC" w:rsidRPr="00957DD5" w:rsidRDefault="007417DC" w:rsidP="0088570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57DD5">
        <w:rPr>
          <w:rFonts w:ascii="Times New Roman" w:hAnsi="Times New Roman" w:cs="Times New Roman"/>
          <w:b/>
          <w:bCs/>
          <w:sz w:val="28"/>
          <w:szCs w:val="28"/>
        </w:rPr>
        <w:t>Снег</w:t>
      </w:r>
    </w:p>
    <w:p w:rsidR="007417DC" w:rsidRPr="00957DD5" w:rsidRDefault="007417D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Снег, снег кружится,</w:t>
      </w:r>
    </w:p>
    <w:p w:rsidR="007417DC" w:rsidRPr="00957DD5" w:rsidRDefault="007417D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Белая вся улица!</w:t>
      </w:r>
    </w:p>
    <w:p w:rsidR="007417DC" w:rsidRPr="00957DD5" w:rsidRDefault="007417DC" w:rsidP="008857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7DD5">
        <w:rPr>
          <w:rFonts w:ascii="Times New Roman" w:hAnsi="Times New Roman" w:cs="Times New Roman"/>
          <w:sz w:val="28"/>
          <w:szCs w:val="28"/>
        </w:rPr>
        <w:t>Собрались мы в кружок,</w:t>
      </w:r>
    </w:p>
    <w:p w:rsidR="0024743C" w:rsidRPr="00957DD5" w:rsidRDefault="00217BCD" w:rsidP="00957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Завертелись, как снежок.</w:t>
      </w:r>
    </w:p>
    <w:p w:rsidR="002C69DE" w:rsidRPr="00957DD5" w:rsidRDefault="002C69DE" w:rsidP="00957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743C" w:rsidRPr="00957DD5" w:rsidRDefault="0024743C" w:rsidP="00957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16E4D" w:rsidRPr="00957DD5" w:rsidRDefault="00C16E4D" w:rsidP="00957D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16E4D" w:rsidRPr="00957DD5" w:rsidSect="00217BC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58B" w:rsidRDefault="0039458B" w:rsidP="00217BCD">
      <w:pPr>
        <w:spacing w:after="0" w:line="240" w:lineRule="auto"/>
      </w:pPr>
      <w:r>
        <w:separator/>
      </w:r>
    </w:p>
  </w:endnote>
  <w:endnote w:type="continuationSeparator" w:id="0">
    <w:p w:rsidR="0039458B" w:rsidRDefault="0039458B" w:rsidP="00217B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58B" w:rsidRDefault="0039458B" w:rsidP="00217BCD">
      <w:pPr>
        <w:spacing w:after="0" w:line="240" w:lineRule="auto"/>
      </w:pPr>
      <w:r>
        <w:separator/>
      </w:r>
    </w:p>
  </w:footnote>
  <w:footnote w:type="continuationSeparator" w:id="0">
    <w:p w:rsidR="0039458B" w:rsidRDefault="0039458B" w:rsidP="00217B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93662"/>
    <w:multiLevelType w:val="hybridMultilevel"/>
    <w:tmpl w:val="6B308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4C4D0C"/>
    <w:multiLevelType w:val="hybridMultilevel"/>
    <w:tmpl w:val="1D825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A8"/>
    <w:rsid w:val="00025FDF"/>
    <w:rsid w:val="00217BCD"/>
    <w:rsid w:val="0024743C"/>
    <w:rsid w:val="00281DAD"/>
    <w:rsid w:val="002C69DE"/>
    <w:rsid w:val="00343E26"/>
    <w:rsid w:val="00361C8B"/>
    <w:rsid w:val="0039458B"/>
    <w:rsid w:val="004433A4"/>
    <w:rsid w:val="00593337"/>
    <w:rsid w:val="0061138F"/>
    <w:rsid w:val="006749DA"/>
    <w:rsid w:val="007417DC"/>
    <w:rsid w:val="0088570F"/>
    <w:rsid w:val="008F0EE3"/>
    <w:rsid w:val="00957DD5"/>
    <w:rsid w:val="009C784C"/>
    <w:rsid w:val="009F5AA8"/>
    <w:rsid w:val="00A20BE5"/>
    <w:rsid w:val="00B72FEC"/>
    <w:rsid w:val="00BE6B77"/>
    <w:rsid w:val="00C01595"/>
    <w:rsid w:val="00C16E4D"/>
    <w:rsid w:val="00C257E3"/>
    <w:rsid w:val="00C7234A"/>
    <w:rsid w:val="00C74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43E26"/>
    <w:rPr>
      <w:b/>
      <w:bCs/>
    </w:rPr>
  </w:style>
  <w:style w:type="character" w:customStyle="1" w:styleId="c0">
    <w:name w:val="c0"/>
    <w:basedOn w:val="a0"/>
    <w:rsid w:val="009C784C"/>
  </w:style>
  <w:style w:type="paragraph" w:customStyle="1" w:styleId="c8">
    <w:name w:val="c8"/>
    <w:basedOn w:val="a"/>
    <w:rsid w:val="009C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BCD"/>
  </w:style>
  <w:style w:type="paragraph" w:styleId="a8">
    <w:name w:val="footer"/>
    <w:basedOn w:val="a"/>
    <w:link w:val="a9"/>
    <w:uiPriority w:val="99"/>
    <w:unhideWhenUsed/>
    <w:rsid w:val="0021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B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43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B7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43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343E26"/>
    <w:rPr>
      <w:b/>
      <w:bCs/>
    </w:rPr>
  </w:style>
  <w:style w:type="character" w:customStyle="1" w:styleId="c0">
    <w:name w:val="c0"/>
    <w:basedOn w:val="a0"/>
    <w:rsid w:val="009C784C"/>
  </w:style>
  <w:style w:type="paragraph" w:customStyle="1" w:styleId="c8">
    <w:name w:val="c8"/>
    <w:basedOn w:val="a"/>
    <w:rsid w:val="009C7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3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61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21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7BCD"/>
  </w:style>
  <w:style w:type="paragraph" w:styleId="a8">
    <w:name w:val="footer"/>
    <w:basedOn w:val="a"/>
    <w:link w:val="a9"/>
    <w:uiPriority w:val="99"/>
    <w:unhideWhenUsed/>
    <w:rsid w:val="00217B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7B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5011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04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88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68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54571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176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0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7259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84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98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2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92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06549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757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5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79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96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391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50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86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53697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649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3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2972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4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582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2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254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89145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260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8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57526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41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92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5274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32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1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988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928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255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051128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53781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megane2.ru/forum/imagehosting/2013/04/12/254445167dde17b521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1</cp:lastModifiedBy>
  <cp:revision>4</cp:revision>
  <dcterms:created xsi:type="dcterms:W3CDTF">2018-11-30T12:44:00Z</dcterms:created>
  <dcterms:modified xsi:type="dcterms:W3CDTF">2018-11-30T12:45:00Z</dcterms:modified>
</cp:coreProperties>
</file>