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B2ED" w14:textId="77777777" w:rsidR="00E8136C" w:rsidRP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родители, вашему вниманию для повторения и самостоятельного усвоения предлагаем выполнить следующие задания </w:t>
      </w:r>
    </w:p>
    <w:p w14:paraId="43EADE94" w14:textId="77777777" w:rsidR="00E8136C" w:rsidRP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699B40" w14:textId="390029F2" w:rsidR="00E8136C" w:rsidRPr="00E8136C" w:rsidRDefault="00E8136C" w:rsidP="00E81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</w:t>
      </w:r>
      <w:r w:rsidRPr="00E81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46CCE73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E8136C">
        <w:rPr>
          <w:b/>
          <w:bCs/>
          <w:color w:val="000000"/>
          <w:sz w:val="27"/>
          <w:szCs w:val="27"/>
        </w:rPr>
        <w:t>1. Какое время года наступило?</w:t>
      </w:r>
      <w:r>
        <w:rPr>
          <w:color w:val="000000"/>
          <w:sz w:val="27"/>
          <w:szCs w:val="27"/>
        </w:rPr>
        <w:t xml:space="preserve"> Назови и запомни зимние месяцы. Назови приметы зимы.</w:t>
      </w:r>
    </w:p>
    <w:p w14:paraId="3D39004D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«Скажи наоборот»</w:t>
      </w:r>
    </w:p>
    <w:p w14:paraId="4ECD5161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дни жаркие, а зимой_______________________</w:t>
      </w:r>
    </w:p>
    <w:p w14:paraId="35B7D40D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небо светлое, а зимой______________________</w:t>
      </w:r>
    </w:p>
    <w:p w14:paraId="684EBA15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день длинный, а зимой_____________________</w:t>
      </w:r>
    </w:p>
    <w:p w14:paraId="2F459CC9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солнце яркое, а зимой_____________________</w:t>
      </w:r>
    </w:p>
    <w:p w14:paraId="1C9C86BD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весной лед на реке тонкий, а </w:t>
      </w:r>
      <w:proofErr w:type="spellStart"/>
      <w:r>
        <w:rPr>
          <w:color w:val="000000"/>
          <w:sz w:val="27"/>
          <w:szCs w:val="27"/>
        </w:rPr>
        <w:t>змой</w:t>
      </w:r>
      <w:proofErr w:type="spellEnd"/>
      <w:r>
        <w:rPr>
          <w:color w:val="000000"/>
          <w:sz w:val="27"/>
          <w:szCs w:val="27"/>
        </w:rPr>
        <w:t>________________</w:t>
      </w:r>
    </w:p>
    <w:p w14:paraId="3BE9D195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снег мягкий, а лед______________________________</w:t>
      </w:r>
    </w:p>
    <w:p w14:paraId="141A2191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«Подбирай, называй, запоминай»</w:t>
      </w:r>
    </w:p>
    <w:p w14:paraId="49866262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снегокате Ваня к горке </w:t>
      </w:r>
      <w:r>
        <w:rPr>
          <w:i/>
          <w:iCs/>
          <w:color w:val="000000"/>
          <w:sz w:val="27"/>
          <w:szCs w:val="27"/>
        </w:rPr>
        <w:t>подъехал.</w:t>
      </w:r>
    </w:p>
    <w:p w14:paraId="437937F9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горку…(</w:t>
      </w:r>
      <w:r>
        <w:rPr>
          <w:i/>
          <w:iCs/>
          <w:color w:val="000000"/>
          <w:sz w:val="27"/>
          <w:szCs w:val="27"/>
        </w:rPr>
        <w:t>въехал</w:t>
      </w:r>
      <w:r>
        <w:rPr>
          <w:color w:val="000000"/>
          <w:sz w:val="27"/>
          <w:szCs w:val="27"/>
        </w:rPr>
        <w:t>), с горки … (</w:t>
      </w:r>
      <w:r>
        <w:rPr>
          <w:i/>
          <w:iCs/>
          <w:color w:val="000000"/>
          <w:sz w:val="27"/>
          <w:szCs w:val="27"/>
        </w:rPr>
        <w:t>съехал</w:t>
      </w:r>
      <w:r>
        <w:rPr>
          <w:color w:val="000000"/>
          <w:sz w:val="27"/>
          <w:szCs w:val="27"/>
        </w:rPr>
        <w:t>), вокруг горки … (</w:t>
      </w:r>
      <w:r>
        <w:rPr>
          <w:i/>
          <w:iCs/>
          <w:color w:val="000000"/>
          <w:sz w:val="27"/>
          <w:szCs w:val="27"/>
        </w:rPr>
        <w:t>объехал</w:t>
      </w:r>
      <w:r>
        <w:rPr>
          <w:color w:val="000000"/>
          <w:sz w:val="27"/>
          <w:szCs w:val="27"/>
        </w:rPr>
        <w:t>), из парка… (</w:t>
      </w:r>
      <w:r>
        <w:rPr>
          <w:i/>
          <w:iCs/>
          <w:color w:val="000000"/>
          <w:sz w:val="27"/>
          <w:szCs w:val="27"/>
        </w:rPr>
        <w:t>уехал</w:t>
      </w:r>
      <w:r>
        <w:rPr>
          <w:color w:val="000000"/>
          <w:sz w:val="27"/>
          <w:szCs w:val="27"/>
        </w:rPr>
        <w:t>)</w:t>
      </w:r>
    </w:p>
    <w:p w14:paraId="1C65144A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«Из чего – какой?»</w:t>
      </w:r>
    </w:p>
    <w:p w14:paraId="6CC823A3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Горка из снега (какая</w:t>
      </w:r>
      <w:proofErr w:type="gramStart"/>
      <w:r>
        <w:rPr>
          <w:color w:val="000000"/>
          <w:sz w:val="27"/>
          <w:szCs w:val="27"/>
        </w:rPr>
        <w:t>?)_</w:t>
      </w:r>
      <w:proofErr w:type="gramEnd"/>
      <w:r>
        <w:rPr>
          <w:color w:val="000000"/>
          <w:sz w:val="27"/>
          <w:szCs w:val="27"/>
        </w:rPr>
        <w:t>_____________</w:t>
      </w:r>
    </w:p>
    <w:p w14:paraId="550C0C5D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Дорожка изо льда___________________</w:t>
      </w:r>
    </w:p>
    <w:p w14:paraId="4A433835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Погода с морозом___________________</w:t>
      </w:r>
    </w:p>
    <w:p w14:paraId="0FD01CBA" w14:textId="77777777" w:rsidR="00E8136C" w:rsidRP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E8136C">
        <w:rPr>
          <w:b/>
          <w:bCs/>
          <w:color w:val="000000"/>
          <w:sz w:val="27"/>
          <w:szCs w:val="27"/>
        </w:rPr>
        <w:t>5. Назови по картинкам-символам признаки зимы и расскажи про зиму.</w:t>
      </w:r>
    </w:p>
    <w:p w14:paraId="3DEACC62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C408555" wp14:editId="4247DC41">
            <wp:extent cx="4718050" cy="1289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AA02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Примерный рассказ:</w:t>
      </w:r>
    </w:p>
    <w:p w14:paraId="351A09D6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Пришла зима. Солнце не греет. Идет снег. На улице мороз. На дорогах становится скользко. Реки покрыты льдом. Деревья стоят голые, без листьев. Люди надели теплую одежду и обувь. Зайцы и белки поменяли свои шубки. Ежи и медведи спят всю зиму.</w:t>
      </w:r>
    </w:p>
    <w:p w14:paraId="42F81B01" w14:textId="77777777" w:rsidR="00E8136C" w:rsidRP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E8136C">
        <w:rPr>
          <w:b/>
          <w:bCs/>
          <w:color w:val="000000"/>
          <w:sz w:val="27"/>
          <w:szCs w:val="27"/>
        </w:rPr>
        <w:t>6. Выучи стихотворение о зимнем времени года</w:t>
      </w:r>
    </w:p>
    <w:p w14:paraId="4330BB0C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Мама! Глянь-ка из окошка –</w:t>
      </w:r>
    </w:p>
    <w:p w14:paraId="3F84925A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Знать, вчера недаром кошка</w:t>
      </w:r>
    </w:p>
    <w:p w14:paraId="5BEF5C1D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Умывала нос:</w:t>
      </w:r>
    </w:p>
    <w:p w14:paraId="08ADA113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Грязи нет, весь двор одело,</w:t>
      </w:r>
    </w:p>
    <w:p w14:paraId="080915E5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Посветлело, побелело –</w:t>
      </w:r>
    </w:p>
    <w:p w14:paraId="5F99AA50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Видно, есть мороз.</w:t>
      </w:r>
    </w:p>
    <w:p w14:paraId="25279AC7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колючий, светло-синий</w:t>
      </w:r>
    </w:p>
    <w:p w14:paraId="7B69845A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ветвям развешен иней…</w:t>
      </w:r>
    </w:p>
    <w:p w14:paraId="1A077C84" w14:textId="1BAF7ED8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А. Фет</w:t>
      </w:r>
    </w:p>
    <w:p w14:paraId="36A1DC84" w14:textId="7A9588B2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14:paraId="55A9FF36" w14:textId="75B09FD8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14:paraId="13F10A85" w14:textId="77777777" w:rsidR="00E8136C" w:rsidRDefault="00E8136C" w:rsidP="00E8136C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27"/>
          <w:szCs w:val="27"/>
        </w:rPr>
      </w:pPr>
    </w:p>
    <w:p w14:paraId="736CC616" w14:textId="3EF0CC85" w:rsidR="00E8136C" w:rsidRPr="00E8136C" w:rsidRDefault="00E8136C" w:rsidP="00E8136C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7.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мелкой моторики</w:t>
      </w:r>
    </w:p>
    <w:p w14:paraId="2EF8225E" w14:textId="77777777" w:rsidR="00E8136C" w:rsidRPr="00E8136C" w:rsidRDefault="00E8136C" w:rsidP="00E8136C">
      <w:pPr>
        <w:shd w:val="clear" w:color="auto" w:fill="FFFFFF"/>
        <w:spacing w:after="0" w:line="240" w:lineRule="auto"/>
        <w:ind w:left="142" w:hanging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во двор пошли гулять»</w:t>
      </w:r>
    </w:p>
    <w:tbl>
      <w:tblPr>
        <w:tblpPr w:leftFromText="180" w:rightFromText="180" w:vertAnchor="page" w:horzAnchor="margin" w:tblpY="1891"/>
        <w:tblW w:w="96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4"/>
        <w:gridCol w:w="4865"/>
      </w:tblGrid>
      <w:tr w:rsidR="00E8136C" w:rsidRPr="00E8136C" w14:paraId="05408483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8FEF15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двор пошли гулять</w:t>
            </w:r>
          </w:p>
          <w:p w14:paraId="6AD3EA38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CD4E45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(Загибать пальчики по одному.)</w:t>
            </w:r>
          </w:p>
        </w:tc>
      </w:tr>
      <w:tr w:rsidR="00E8136C" w:rsidRPr="00E8136C" w14:paraId="1D2EDE4C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84818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двор пришли гулять.</w:t>
            </w:r>
          </w:p>
          <w:p w14:paraId="7F628486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 снежную лепили.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317A6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(Имитировать лепку </w:t>
            </w:r>
            <w:proofErr w:type="spellStart"/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комов</w:t>
            </w:r>
            <w:proofErr w:type="spellEnd"/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E8136C" w:rsidRPr="00E8136C" w14:paraId="6DA0750B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12DCC8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Птичек крошками кормили,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ACBB76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(Крошить хлебушек всеми пальчиками.)</w:t>
            </w:r>
          </w:p>
        </w:tc>
      </w:tr>
      <w:tr w:rsidR="00E8136C" w:rsidRPr="00E8136C" w14:paraId="48F32ABE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72104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горки мы потом катались.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F7A7BFA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(Вести указательным пал</w:t>
            </w: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цем</w:t>
            </w:r>
            <w:proofErr w:type="spellEnd"/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правой руки по ладони левой руки.)</w:t>
            </w:r>
          </w:p>
        </w:tc>
      </w:tr>
      <w:tr w:rsidR="00E8136C" w:rsidRPr="00E8136C" w14:paraId="03E83A47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BB9DDB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еще в снегу валялись.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A3A470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(Класть ладошки на стол то одной, то другой стороной.)</w:t>
            </w:r>
          </w:p>
        </w:tc>
      </w:tr>
      <w:tr w:rsidR="00E8136C" w:rsidRPr="00E8136C" w14:paraId="3E7C6E73" w14:textId="77777777" w:rsidTr="00E8136C"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F10643F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снегу домой пришли,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E2B667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(Отряхивать ладошки.)</w:t>
            </w:r>
          </w:p>
        </w:tc>
      </w:tr>
      <w:tr w:rsidR="00E8136C" w:rsidRPr="00E8136C" w14:paraId="2F4AE35B" w14:textId="77777777" w:rsidTr="00E8136C">
        <w:trPr>
          <w:trHeight w:val="240"/>
        </w:trPr>
        <w:tc>
          <w:tcPr>
            <w:tcW w:w="4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A6143C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Съели суп, и спать легли.</w:t>
            </w: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</w:t>
            </w:r>
          </w:p>
        </w:tc>
        <w:tc>
          <w:tcPr>
            <w:tcW w:w="4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630F32" w14:textId="77777777" w:rsidR="00E8136C" w:rsidRPr="00E8136C" w:rsidRDefault="00E8136C" w:rsidP="00E8136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8136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(Производить движения воображаемой ложкой, положить руки под щеку.)              </w:t>
            </w:r>
          </w:p>
        </w:tc>
      </w:tr>
    </w:tbl>
    <w:p w14:paraId="084B3B39" w14:textId="13EE9D8B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</w:t>
      </w:r>
      <w:proofErr w:type="gramStart"/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лишнее  и</w:t>
      </w:r>
      <w:proofErr w:type="gramEnd"/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почему?</w:t>
      </w:r>
    </w:p>
    <w:p w14:paraId="492BA577" w14:textId="77777777" w:rsidR="00E8136C" w:rsidRPr="00E8136C" w:rsidRDefault="00E8136C" w:rsidP="00E8136C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 санки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коньки,  василёк.</w:t>
      </w:r>
    </w:p>
    <w:p w14:paraId="2A77A311" w14:textId="77777777" w:rsidR="00E8136C" w:rsidRPr="00E8136C" w:rsidRDefault="00E8136C" w:rsidP="00E8136C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 весна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декабрь, осень.</w:t>
      </w:r>
    </w:p>
    <w:p w14:paraId="4AB79F0A" w14:textId="77777777" w:rsidR="00E8136C" w:rsidRPr="00E8136C" w:rsidRDefault="00E8136C" w:rsidP="00E8136C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Осень,  зима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Рождество,  весна.</w:t>
      </w:r>
    </w:p>
    <w:p w14:paraId="015D10A3" w14:textId="77777777" w:rsidR="00E8136C" w:rsidRPr="00E8136C" w:rsidRDefault="00E8136C" w:rsidP="00E8136C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Лыжи,  зима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санки,  коньки.  </w:t>
      </w:r>
    </w:p>
    <w:p w14:paraId="6A53F40F" w14:textId="6701A2AC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ласково»</w:t>
      </w:r>
    </w:p>
    <w:p w14:paraId="31C6E228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Снег-снежок,</w:t>
      </w:r>
    </w:p>
    <w:p w14:paraId="35DEDD64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мороз-морозец,</w:t>
      </w:r>
    </w:p>
    <w:p w14:paraId="41E01C65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ветер-ветерок,</w:t>
      </w:r>
    </w:p>
    <w:p w14:paraId="4DAE2B14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лед-ледок,</w:t>
      </w:r>
    </w:p>
    <w:p w14:paraId="2DB776AF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зима-зимушка,</w:t>
      </w:r>
    </w:p>
    <w:p w14:paraId="7250D7EF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метель-метелица,</w:t>
      </w:r>
    </w:p>
    <w:p w14:paraId="2278ED27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санки-саночки,</w:t>
      </w:r>
    </w:p>
    <w:p w14:paraId="142EB86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холод-холодок,</w:t>
      </w:r>
    </w:p>
    <w:p w14:paraId="5F65FD78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звезда-звездочка.</w:t>
      </w:r>
    </w:p>
    <w:p w14:paraId="66B9D68F" w14:textId="18A8373E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«Чем похожи и не похожи?»</w:t>
      </w:r>
    </w:p>
    <w:p w14:paraId="0269105B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сравнивать понятия.</w:t>
      </w:r>
    </w:p>
    <w:p w14:paraId="13A535D3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и снег,</w:t>
      </w:r>
    </w:p>
    <w:p w14:paraId="440E8D10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и стекло,</w:t>
      </w:r>
    </w:p>
    <w:p w14:paraId="7D466C23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и зеркало,</w:t>
      </w:r>
    </w:p>
    <w:p w14:paraId="11AF65F1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и вата.</w:t>
      </w:r>
    </w:p>
    <w:p w14:paraId="10E67F55" w14:textId="18A23024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«Каким это бывает?»</w:t>
      </w:r>
    </w:p>
    <w:p w14:paraId="75AF9CD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- белый, мягкий, легкий, пушистый, липкий, холодный, блестящий, серебристый, сверкающий, падающий.</w:t>
      </w:r>
    </w:p>
    <w:p w14:paraId="6D21EB4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- холодная, веселая, суровая, </w:t>
      </w: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злая,  морозная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длинная, вьюжная.</w:t>
      </w:r>
    </w:p>
    <w:p w14:paraId="494CF683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- белые, легкие, мохнатые, пушистые, красивые, узорчатые.</w:t>
      </w:r>
    </w:p>
    <w:p w14:paraId="094270C4" w14:textId="77777777" w:rsid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43526A" w14:textId="77777777" w:rsid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9DE14" w14:textId="27768138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12. </w:t>
      </w: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«Подбери родственные слова»</w:t>
      </w:r>
    </w:p>
    <w:p w14:paraId="31E95A9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- снежок, снежки, снежинка, снегопад, снегурочка, подснежник, снегирь.</w:t>
      </w:r>
    </w:p>
    <w:p w14:paraId="60461F76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- зимушка, зимний, зимовать, зимовье, зимовка.</w:t>
      </w:r>
    </w:p>
    <w:p w14:paraId="7D31D751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 - морозец, морозить, морозилка, морозный, мороженое.</w:t>
      </w:r>
    </w:p>
    <w:p w14:paraId="7C1E3C60" w14:textId="039E8385" w:rsid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- льдина, ледок, ледник, ледоход, ледяной, гололед.</w:t>
      </w:r>
    </w:p>
    <w:p w14:paraId="73282E39" w14:textId="678247A7" w:rsid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3B0C1" w14:textId="412B5F96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proofErr w:type="gramStart"/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теме  «</w:t>
      </w:r>
      <w:proofErr w:type="gramEnd"/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Зимние забавы»</w:t>
      </w:r>
    </w:p>
    <w:p w14:paraId="49FCE1ED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</w:p>
    <w:p w14:paraId="05741745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769EAC" w14:textId="5655F49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спросить у ребенка, какое сейчас время года, в какие игры дети любят играть зимой, что им нужно для зимних игр;</w:t>
      </w:r>
    </w:p>
    <w:p w14:paraId="5C2BA38E" w14:textId="3A95303A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14:paraId="112E56E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выяснить, в какие игры нельзя играть зимой и почему.</w:t>
      </w:r>
    </w:p>
    <w:p w14:paraId="39C9A1DB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32DA5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 Отгадать загадки.</w:t>
      </w:r>
    </w:p>
    <w:p w14:paraId="1D0AD9AD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4CA3C9" w14:textId="23F8B004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 снегу быстро мчится, провалиться не боится? (Лыжник)</w:t>
      </w:r>
    </w:p>
    <w:p w14:paraId="5E4D8EF5" w14:textId="3C8F3348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Мчусь как пуля я вперед, лишь поскрипывает лед,</w:t>
      </w:r>
    </w:p>
    <w:p w14:paraId="1AC9AA49" w14:textId="2389348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мелькают огоньки. Кто несет меня? (Коньки)</w:t>
      </w:r>
    </w:p>
    <w:p w14:paraId="35525F21" w14:textId="57E364B3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стояли, зимы ожидали.</w:t>
      </w:r>
    </w:p>
    <w:p w14:paraId="228F5875" w14:textId="499B00DE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поры — помчались с горы. (Санки)</w:t>
      </w:r>
    </w:p>
    <w:p w14:paraId="14D7E34B" w14:textId="6FF955F0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не растили — из снега слепили.</w:t>
      </w:r>
    </w:p>
    <w:p w14:paraId="1D81B6A8" w14:textId="4B62CA9A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носа ловко вставили морковку,</w:t>
      </w:r>
    </w:p>
    <w:p w14:paraId="52FBE8FF" w14:textId="28035DDF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— угольки, губы — сучки.</w:t>
      </w:r>
    </w:p>
    <w:p w14:paraId="4C2B45D6" w14:textId="33E07A2B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Холодная, большая. Кто я такая? (Снежная баба)</w:t>
      </w:r>
    </w:p>
    <w:p w14:paraId="3322F863" w14:textId="5CD7BD70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снегу покатите — я подрасту</w:t>
      </w: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костре согреете — я пропаду. (Снежный ком)</w:t>
      </w:r>
    </w:p>
    <w:p w14:paraId="5F9FB90B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8AB4FD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3.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зимние виды спорта ты знаешь? Что нужно этим спортсменам?»</w:t>
      </w:r>
    </w:p>
    <w:p w14:paraId="1D4E0728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E8CB33" w14:textId="77777777" w:rsid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4.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 «Кому что нужно?» (употребление винительного падежа существительных): </w:t>
      </w:r>
    </w:p>
    <w:p w14:paraId="145D6E0D" w14:textId="77777777" w:rsid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лыжнику нужны лыжи, хоккеисту —</w:t>
      </w: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</w:t>
      </w:r>
      <w:proofErr w:type="gramEnd"/>
    </w:p>
    <w:p w14:paraId="2723109D" w14:textId="77777777" w:rsid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фигуристу —</w:t>
      </w: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,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755AAD" w14:textId="5F53A663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саночнику —.</w:t>
      </w:r>
    </w:p>
    <w:p w14:paraId="12249430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30CF0" w14:textId="0741190D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5.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Дидактическая игра «Исправь ошибку» (на логическое мышление).</w:t>
      </w:r>
    </w:p>
    <w:p w14:paraId="22A41174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Лыжнику нужны санки. Конькобежцу нужны лыжи. Саночнику нужны коньки. Хоккеисту нужны санки.</w:t>
      </w:r>
    </w:p>
    <w:p w14:paraId="0B3E66CF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ADA9A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14:paraId="79A14A1E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54A9F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6. Выучить стихотворение.</w:t>
      </w:r>
    </w:p>
    <w:p w14:paraId="4F2C9AFD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8ADE2C" w14:textId="676ABC2C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катаюсь на коньках, разгорелись ушки!</w:t>
      </w:r>
    </w:p>
    <w:p w14:paraId="513F4162" w14:textId="04C1C386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Рукавички на руках, шапка на макушке!</w:t>
      </w:r>
    </w:p>
    <w:p w14:paraId="067A95F8" w14:textId="18768F80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 — чуть не поскользнулся, раз, </w:t>
      </w:r>
      <w:proofErr w:type="spell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двачуть</w:t>
      </w:r>
      <w:proofErr w:type="spell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кувыркнулся.</w:t>
      </w:r>
    </w:p>
    <w:p w14:paraId="2453CF73" w14:textId="176BCE3C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Снег, снег, белый снег, засыпает он нас всех!</w:t>
      </w:r>
    </w:p>
    <w:p w14:paraId="3DDE700A" w14:textId="1DD39822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на лыжи встали и по снегу побежали.</w:t>
      </w:r>
    </w:p>
    <w:p w14:paraId="6BC4A56E" w14:textId="59801D01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Покатились санки вниз — крепче, куколка, держись!</w:t>
      </w:r>
    </w:p>
    <w:p w14:paraId="393CEF0A" w14:textId="22E5823C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сиди, не упади — там канавка впереди.</w:t>
      </w:r>
    </w:p>
    <w:p w14:paraId="71AB2FC4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ездить осторожно, а не то разбиться можно!</w:t>
      </w:r>
    </w:p>
    <w:p w14:paraId="4F5469F0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710037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7. Упражнение на координацию речи с движением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222AA1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50C8E9" w14:textId="64CFDBD8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слепили снежный ком,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сделали потом.</w:t>
      </w:r>
    </w:p>
    <w:p w14:paraId="7C30BED0" w14:textId="317E72EE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глаз — угольки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нашлись у нас.</w:t>
      </w:r>
    </w:p>
    <w:p w14:paraId="1B7363CC" w14:textId="1CED795D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 вышел как живой: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хвостом, и с головой.</w:t>
      </w:r>
    </w:p>
    <w:p w14:paraId="16E137B2" w14:textId="5BA4827C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усы не тяни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соломинки они!</w:t>
      </w:r>
    </w:p>
    <w:p w14:paraId="337B9A01" w14:textId="05C441A2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Длинные, блестящие, 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настоящие!</w:t>
      </w:r>
    </w:p>
    <w:p w14:paraId="27CFE9D0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49950B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8. Составить рассказ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личного </w:t>
      </w:r>
      <w:proofErr w:type="gramStart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опыта)на</w:t>
      </w:r>
      <w:proofErr w:type="gramEnd"/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темы: «Как я лепил снежную бабу», «Как я играл зимой». Ребенок имитирует лепку зайчика из снега.</w:t>
      </w:r>
    </w:p>
    <w:p w14:paraId="17E7C7F3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30D84A" w14:textId="31EE7FFB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3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9.</w:t>
      </w:r>
      <w:r w:rsidRPr="00E8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Вырезать картинки с изображением зимних забав и вклеить в альбом.</w:t>
      </w:r>
    </w:p>
    <w:p w14:paraId="144DEC25" w14:textId="77777777" w:rsidR="00E8136C" w:rsidRPr="00E8136C" w:rsidRDefault="00E8136C" w:rsidP="00E813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9BB0E" w14:textId="77777777" w:rsidR="00721E03" w:rsidRDefault="00721E03"/>
    <w:sectPr w:rsidR="007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2A6B"/>
    <w:multiLevelType w:val="multilevel"/>
    <w:tmpl w:val="01E8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50"/>
    <w:rsid w:val="00721E03"/>
    <w:rsid w:val="00B93750"/>
    <w:rsid w:val="00E8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A4AB"/>
  <w15:chartTrackingRefBased/>
  <w15:docId w15:val="{5210D434-6D2A-4828-8F83-D67B445E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2020-11-30T20:19:00Z</dcterms:created>
  <dcterms:modified xsi:type="dcterms:W3CDTF">2020-11-30T20:28:00Z</dcterms:modified>
</cp:coreProperties>
</file>