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90BD" w14:textId="77777777" w:rsidR="005043AD" w:rsidRPr="00900942" w:rsidRDefault="005043AD" w:rsidP="00504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42">
        <w:rPr>
          <w:rFonts w:ascii="Times New Roman" w:hAnsi="Times New Roman" w:cs="Times New Roman"/>
          <w:b/>
          <w:sz w:val="28"/>
          <w:szCs w:val="28"/>
        </w:rPr>
        <w:t>Задания для совместного закрепления темы детей и родителей.</w:t>
      </w:r>
    </w:p>
    <w:p w14:paraId="0ECB5F0F" w14:textId="4B8E383C" w:rsidR="0073695C" w:rsidRDefault="00814351" w:rsidP="00504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09.01.2023</w:t>
      </w:r>
      <w:r w:rsidR="009F070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F070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070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070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Зимний лес</w:t>
      </w:r>
      <w:r w:rsidR="009F0702">
        <w:rPr>
          <w:rFonts w:ascii="Times New Roman" w:hAnsi="Times New Roman" w:cs="Times New Roman"/>
          <w:b/>
          <w:sz w:val="28"/>
          <w:szCs w:val="28"/>
        </w:rPr>
        <w:t>».</w:t>
      </w:r>
    </w:p>
    <w:p w14:paraId="5B10EA94" w14:textId="2CECAD91" w:rsidR="00FC5748" w:rsidRDefault="005043AD" w:rsidP="00504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42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 на тему</w:t>
      </w:r>
      <w:r w:rsidR="00FC5748">
        <w:rPr>
          <w:rFonts w:ascii="Times New Roman" w:hAnsi="Times New Roman" w:cs="Times New Roman"/>
          <w:b/>
          <w:sz w:val="28"/>
          <w:szCs w:val="28"/>
        </w:rPr>
        <w:t>:</w:t>
      </w:r>
    </w:p>
    <w:p w14:paraId="0059F01F" w14:textId="1FA10349" w:rsidR="00900942" w:rsidRDefault="009F0702" w:rsidP="00F3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02">
        <w:rPr>
          <w:rFonts w:ascii="Times New Roman" w:hAnsi="Times New Roman" w:cs="Times New Roman"/>
          <w:b/>
          <w:sz w:val="28"/>
          <w:szCs w:val="28"/>
        </w:rPr>
        <w:t>«</w:t>
      </w:r>
      <w:r w:rsidR="00814351">
        <w:rPr>
          <w:rFonts w:ascii="Times New Roman" w:hAnsi="Times New Roman" w:cs="Times New Roman"/>
          <w:b/>
          <w:sz w:val="28"/>
          <w:szCs w:val="28"/>
        </w:rPr>
        <w:t>Зимний лес</w:t>
      </w:r>
      <w:r w:rsidRPr="009F0702">
        <w:rPr>
          <w:rFonts w:ascii="Times New Roman" w:hAnsi="Times New Roman" w:cs="Times New Roman"/>
          <w:b/>
          <w:sz w:val="28"/>
          <w:szCs w:val="28"/>
        </w:rPr>
        <w:t>».</w:t>
      </w:r>
    </w:p>
    <w:p w14:paraId="4377A3D0" w14:textId="77777777" w:rsidR="00F32FF4" w:rsidRPr="00F32FF4" w:rsidRDefault="00F32FF4" w:rsidP="00F32FF4">
      <w:pPr>
        <w:pStyle w:val="a3"/>
        <w:numPr>
          <w:ilvl w:val="0"/>
          <w:numId w:val="6"/>
        </w:numPr>
        <w:ind w:left="0" w:firstLine="0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Напомните детям о зимних месяцах. Спросите, что знают дети.</w:t>
      </w:r>
    </w:p>
    <w:p w14:paraId="0C4137E4" w14:textId="19113053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/>
          <w:bCs/>
          <w:sz w:val="28"/>
          <w:szCs w:val="28"/>
        </w:rPr>
        <w:t>Материал для рассказа может быть следующим «Зима».</w:t>
      </w:r>
    </w:p>
    <w:p w14:paraId="3D09CE37" w14:textId="77777777" w:rsidR="00F32FF4" w:rsidRPr="00F32FF4" w:rsidRDefault="00F32FF4" w:rsidP="00F32FF4">
      <w:pPr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Зимние месяцы — декабрь, январь и февраль. Дни зимой еще короче, чем осенью. Солнце редко выглядывает из-за туч и греет слабо. День за днем — снегопады. Снег укрывает землю пушистым покрывалом, лежит на ветвях деревьев и кустарниках. Лес становится праздничным, похожим на белый резной терем.</w:t>
      </w:r>
    </w:p>
    <w:p w14:paraId="3C38EA26" w14:textId="77777777" w:rsidR="00F32FF4" w:rsidRPr="00F32FF4" w:rsidRDefault="00F32FF4" w:rsidP="00F32FF4">
      <w:pPr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Часто метут метели, кружат снежные вихри, вьюги.</w:t>
      </w:r>
    </w:p>
    <w:p w14:paraId="6E7B894C" w14:textId="77777777" w:rsidR="00F32FF4" w:rsidRPr="00F32FF4" w:rsidRDefault="00F32FF4" w:rsidP="00F32FF4">
      <w:pPr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Зимой стоят морозные дни. Реки, озера и пруды покрыты толстым льдом. Мороз рисует на оконных стеклах причудливые узоры. Деревья и кусты стоят без листьев. Зимой они не питаются, не растут, как бы погружаются в глубокий сон.</w:t>
      </w:r>
    </w:p>
    <w:p w14:paraId="144F0C1E" w14:textId="77777777" w:rsidR="00F32FF4" w:rsidRPr="00F32FF4" w:rsidRDefault="00F32FF4" w:rsidP="00F32FF4">
      <w:pPr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В лесу нет насекомых, птиц осталось мало, да и те перебираются поближе к жилью людей. Лесные звери укрываются от холода в дуплах и норах или зарываются в глубокий снег.</w:t>
      </w:r>
    </w:p>
    <w:p w14:paraId="379096C4" w14:textId="3807E014" w:rsidR="00F32FF4" w:rsidRDefault="00F32FF4" w:rsidP="00F32FF4">
      <w:pPr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Много веселых забав у детворы зимой — катание на санках, лыжах и коньках. Ребята строят снежные крепости, играют в снежки, лепят снеговиков и зверушек из снега.</w:t>
      </w:r>
    </w:p>
    <w:p w14:paraId="212C38E2" w14:textId="3AC3FB05" w:rsid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Предложите детям поиграть в речевые игры:</w:t>
      </w:r>
    </w:p>
    <w:p w14:paraId="04E4B6D2" w14:textId="77777777" w:rsidR="00F32FF4" w:rsidRPr="00F32FF4" w:rsidRDefault="00F32FF4" w:rsidP="00F32FF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/>
          <w:bCs/>
          <w:sz w:val="28"/>
          <w:szCs w:val="28"/>
        </w:rPr>
        <w:t>Игра «Назови ласково»</w:t>
      </w:r>
    </w:p>
    <w:p w14:paraId="554657DA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Снег — снежок,</w:t>
      </w:r>
    </w:p>
    <w:p w14:paraId="06A51D91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мороз — морозец,</w:t>
      </w:r>
    </w:p>
    <w:p w14:paraId="076BEF37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ветер — ветерок,</w:t>
      </w:r>
    </w:p>
    <w:p w14:paraId="52C4B28C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лед — ледок,</w:t>
      </w:r>
    </w:p>
    <w:p w14:paraId="5F028D15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зима — зимушка,</w:t>
      </w:r>
    </w:p>
    <w:p w14:paraId="7FEB51DD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метель — метелица,</w:t>
      </w:r>
    </w:p>
    <w:p w14:paraId="01B0996E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санки — саночки,</w:t>
      </w:r>
    </w:p>
    <w:p w14:paraId="6EFAB41A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холод — холодок,</w:t>
      </w:r>
    </w:p>
    <w:p w14:paraId="22DC2A8F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дерево — деревце,</w:t>
      </w:r>
    </w:p>
    <w:p w14:paraId="735963B9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звезда — звездочка,</w:t>
      </w:r>
    </w:p>
    <w:p w14:paraId="47539DC1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солнце — солнышко,</w:t>
      </w:r>
    </w:p>
    <w:p w14:paraId="6DD7BE2A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день — денек,</w:t>
      </w:r>
    </w:p>
    <w:p w14:paraId="08A75549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ночь — ночка.</w:t>
      </w:r>
    </w:p>
    <w:p w14:paraId="167F8719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356E78B0" w14:textId="4603A8FA" w:rsidR="00F32FF4" w:rsidRPr="00F32FF4" w:rsidRDefault="00F32FF4" w:rsidP="00F32FF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 «Один — много» </w:t>
      </w:r>
    </w:p>
    <w:p w14:paraId="6A18D106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Снег — снегов, много снега,</w:t>
      </w:r>
    </w:p>
    <w:p w14:paraId="5517D242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лед — льдов, много льда,</w:t>
      </w:r>
    </w:p>
    <w:p w14:paraId="0DEA0A37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звезда — звезд,</w:t>
      </w:r>
    </w:p>
    <w:p w14:paraId="6696AA75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день — дней,</w:t>
      </w:r>
    </w:p>
    <w:p w14:paraId="3D163979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узор — узоров,</w:t>
      </w:r>
    </w:p>
    <w:p w14:paraId="18A7B12C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ночь — ночей,</w:t>
      </w:r>
    </w:p>
    <w:p w14:paraId="7444B322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снежинка — снежинок,</w:t>
      </w:r>
    </w:p>
    <w:p w14:paraId="0A990A81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снеговик — снеговиков,</w:t>
      </w:r>
    </w:p>
    <w:p w14:paraId="2C34A0C0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санки — санок,</w:t>
      </w:r>
    </w:p>
    <w:p w14:paraId="7A07ADD4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буря — бурь,</w:t>
      </w:r>
    </w:p>
    <w:p w14:paraId="13A4942E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вьюга — вьюг,</w:t>
      </w:r>
    </w:p>
    <w:p w14:paraId="2BD56D6C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стужа — стуж,</w:t>
      </w:r>
    </w:p>
    <w:p w14:paraId="35D3915E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холод — холодов,</w:t>
      </w:r>
    </w:p>
    <w:p w14:paraId="364881CD" w14:textId="77777777" w:rsid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забава — забав.</w:t>
      </w:r>
    </w:p>
    <w:p w14:paraId="566C7682" w14:textId="082CB5D6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32FF4">
        <w:rPr>
          <w:rFonts w:ascii="Times New Roman" w:hAnsi="Times New Roman" w:cs="Times New Roman"/>
          <w:b/>
          <w:bCs/>
          <w:sz w:val="28"/>
          <w:szCs w:val="28"/>
        </w:rPr>
        <w:t>Игра «Каким бывает?»</w:t>
      </w:r>
    </w:p>
    <w:p w14:paraId="1A0B3CCF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Снег — белый, мягкий, легкий, пушистый, липкий, холодный, блестящий, серебристый, сверкающий, падающий;</w:t>
      </w:r>
    </w:p>
    <w:p w14:paraId="3C289409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зима — холодная, веселая, злая, суровая, морозная, длинная, вьюжная;</w:t>
      </w:r>
    </w:p>
    <w:p w14:paraId="7BC3F801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снежинки — белые, легкие, мохнатые, пушистые, красивые, узорчатые, прозрачные, холодные.</w:t>
      </w:r>
    </w:p>
    <w:p w14:paraId="455234B2" w14:textId="16A862A4" w:rsid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Что могут делать снежинки — летать, кружиться, виться, танцевать, порхать...</w:t>
      </w:r>
    </w:p>
    <w:p w14:paraId="54DCFB94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7DBC7151" w14:textId="5DBC8233" w:rsidR="00F32FF4" w:rsidRPr="00F32FF4" w:rsidRDefault="00F32FF4" w:rsidP="00F32FF4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/>
          <w:bCs/>
          <w:sz w:val="28"/>
          <w:szCs w:val="28"/>
        </w:rPr>
        <w:t>Построение монолога «Чем похожи и не похожи?»</w:t>
      </w:r>
    </w:p>
    <w:p w14:paraId="41543CC4" w14:textId="3CAC39FA" w:rsid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Лед и снег; лед и стекло; лед и зеркало; снег и вата.</w:t>
      </w:r>
    </w:p>
    <w:p w14:paraId="36390429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7E867A70" w14:textId="5D6530FF" w:rsidR="00F32FF4" w:rsidRPr="00F32FF4" w:rsidRDefault="00F32FF4" w:rsidP="00F32FF4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/>
          <w:bCs/>
          <w:sz w:val="28"/>
          <w:szCs w:val="28"/>
        </w:rPr>
        <w:t>Игра «Скажи наоборот»</w:t>
      </w:r>
    </w:p>
    <w:p w14:paraId="0814217D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Зимой ночь длинная, а день короткий;</w:t>
      </w:r>
    </w:p>
    <w:p w14:paraId="07556333" w14:textId="77777777" w:rsidR="00F32FF4" w:rsidRPr="00F32FF4" w:rsidRDefault="00F32FF4" w:rsidP="00F32FF4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снег белый, а асфальт ... </w:t>
      </w:r>
      <w:r w:rsidRPr="00F32FF4">
        <w:rPr>
          <w:rFonts w:ascii="Times New Roman" w:hAnsi="Times New Roman" w:cs="Times New Roman"/>
          <w:bCs/>
          <w:i/>
          <w:iCs/>
          <w:sz w:val="28"/>
          <w:szCs w:val="28"/>
        </w:rPr>
        <w:t>(черный);</w:t>
      </w:r>
    </w:p>
    <w:p w14:paraId="71CB4423" w14:textId="446178A7" w:rsidR="00F32FF4" w:rsidRDefault="00F32FF4" w:rsidP="00F32FF4">
      <w:pPr>
        <w:pStyle w:val="a3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32FF4">
        <w:rPr>
          <w:rFonts w:ascii="Times New Roman" w:hAnsi="Times New Roman" w:cs="Times New Roman"/>
          <w:bCs/>
          <w:sz w:val="28"/>
          <w:szCs w:val="28"/>
        </w:rPr>
        <w:t>зимой ветер холодный, северный, а летом ... </w:t>
      </w:r>
      <w:r w:rsidRPr="00F32FF4">
        <w:rPr>
          <w:rFonts w:ascii="Times New Roman" w:hAnsi="Times New Roman" w:cs="Times New Roman"/>
          <w:bCs/>
          <w:i/>
          <w:iCs/>
          <w:sz w:val="28"/>
          <w:szCs w:val="28"/>
        </w:rPr>
        <w:t>(теплый, южный).</w:t>
      </w:r>
    </w:p>
    <w:p w14:paraId="34F6A056" w14:textId="0DD12129" w:rsidR="00F32FF4" w:rsidRPr="00F32FF4" w:rsidRDefault="00F32FF4" w:rsidP="00F32FF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«Закончи предложение»</w:t>
      </w:r>
      <w:r w:rsidRPr="00F32F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(составление сложных предложений со значением противопоставления; 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предложение закончить и повторить его полностью)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бывает снегопад, а осенью... (</w:t>
      </w:r>
      <w:r w:rsidRPr="00F32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листопад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бывает снег, а летом...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снег падает, а весной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катаются на санках, а летом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лес спит, а весной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катаются на коньках, а летом 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бывает холодно, а летом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деревья белые, а осенью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растут сугробы, а летом растут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Зимой лепят снеговика, а летом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насекомые прячутся, а летом ...</w:t>
      </w:r>
    </w:p>
    <w:p w14:paraId="7471DBA8" w14:textId="542EC5A2" w:rsidR="00F32FF4" w:rsidRPr="00F32FF4" w:rsidRDefault="00F32FF4" w:rsidP="00F32FF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  Игра «А что вчера?»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(употребление глаголов в прошедшем времени)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снег блестит, а вчера...(</w:t>
      </w:r>
      <w:r w:rsidRPr="00F32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блестел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снег падает, а вчера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снег сверкает, а вчера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снег тает, а вчера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снег хрустит, а вчера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снег идет, а вчера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снег ложится, а вчера ...</w:t>
      </w:r>
      <w:r w:rsidRPr="00F3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снег кружится, а вчера ...</w:t>
      </w:r>
    </w:p>
    <w:p w14:paraId="6A5E7DC0" w14:textId="45577D40" w:rsidR="00F32FF4" w:rsidRDefault="00F32FF4" w:rsidP="00F32FF4">
      <w:pPr>
        <w:rPr>
          <w:rFonts w:ascii="Times New Roman" w:hAnsi="Times New Roman" w:cs="Times New Roman"/>
          <w:bCs/>
          <w:sz w:val="28"/>
          <w:szCs w:val="28"/>
        </w:rPr>
      </w:pPr>
    </w:p>
    <w:p w14:paraId="75F662B7" w14:textId="6D3CF293" w:rsidR="00F32FF4" w:rsidRPr="00B53076" w:rsidRDefault="00F32FF4" w:rsidP="00B530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B53076">
        <w:rPr>
          <w:rFonts w:ascii="Times New Roman" w:hAnsi="Times New Roman" w:cs="Times New Roman"/>
          <w:bCs/>
          <w:sz w:val="28"/>
          <w:szCs w:val="28"/>
        </w:rPr>
        <w:t>Совместно с ребенком пройдите лабиринт.</w:t>
      </w:r>
    </w:p>
    <w:p w14:paraId="0B81BE9E" w14:textId="346D3E17" w:rsidR="00F32FF4" w:rsidRDefault="00B53076" w:rsidP="00F32FF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375AC8D" wp14:editId="0078C6BF">
            <wp:extent cx="6067425" cy="706568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92" cy="70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3D4BE" w14:textId="4E5D1200" w:rsidR="00B53076" w:rsidRDefault="00B53076" w:rsidP="00F32FF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10. Обвести и раскрасить картинку.</w:t>
      </w:r>
    </w:p>
    <w:p w14:paraId="63885F0B" w14:textId="73CE586C" w:rsidR="00B53076" w:rsidRPr="00F32FF4" w:rsidRDefault="00B53076" w:rsidP="00B53076">
      <w:pPr>
        <w:pStyle w:val="a3"/>
        <w:ind w:hanging="8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5CBEA8C" wp14:editId="7F09DC03">
            <wp:extent cx="6296025" cy="963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092" cy="9656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F4C56" w14:textId="13B72B93" w:rsidR="009F0702" w:rsidRPr="00F32FF4" w:rsidRDefault="009F0702" w:rsidP="00F32FF4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9F0702" w:rsidRPr="00F32FF4" w:rsidSect="00B53076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C2E"/>
    <w:multiLevelType w:val="multilevel"/>
    <w:tmpl w:val="2D349D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31FD"/>
    <w:multiLevelType w:val="multilevel"/>
    <w:tmpl w:val="F934E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3AB2"/>
    <w:multiLevelType w:val="hybridMultilevel"/>
    <w:tmpl w:val="73B43494"/>
    <w:lvl w:ilvl="0" w:tplc="22627BDE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DB3F4D"/>
    <w:multiLevelType w:val="hybridMultilevel"/>
    <w:tmpl w:val="8ACC3072"/>
    <w:lvl w:ilvl="0" w:tplc="00D096E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F025B"/>
    <w:multiLevelType w:val="multilevel"/>
    <w:tmpl w:val="0C04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24B0B"/>
    <w:multiLevelType w:val="hybridMultilevel"/>
    <w:tmpl w:val="9BE0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41993"/>
    <w:multiLevelType w:val="multilevel"/>
    <w:tmpl w:val="99BAE2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2292F"/>
    <w:multiLevelType w:val="multilevel"/>
    <w:tmpl w:val="4C3E3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B6DF1"/>
    <w:multiLevelType w:val="multilevel"/>
    <w:tmpl w:val="16E4A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06CC0"/>
    <w:multiLevelType w:val="hybridMultilevel"/>
    <w:tmpl w:val="8E5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D17"/>
    <w:multiLevelType w:val="hybridMultilevel"/>
    <w:tmpl w:val="E1CE27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35C8B"/>
    <w:multiLevelType w:val="hybridMultilevel"/>
    <w:tmpl w:val="26DC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90338">
    <w:abstractNumId w:val="5"/>
  </w:num>
  <w:num w:numId="2" w16cid:durableId="498890677">
    <w:abstractNumId w:val="10"/>
  </w:num>
  <w:num w:numId="3" w16cid:durableId="838236619">
    <w:abstractNumId w:val="2"/>
  </w:num>
  <w:num w:numId="4" w16cid:durableId="877665263">
    <w:abstractNumId w:val="9"/>
  </w:num>
  <w:num w:numId="5" w16cid:durableId="1808662615">
    <w:abstractNumId w:val="1"/>
  </w:num>
  <w:num w:numId="6" w16cid:durableId="1531143638">
    <w:abstractNumId w:val="11"/>
  </w:num>
  <w:num w:numId="7" w16cid:durableId="1239943351">
    <w:abstractNumId w:val="4"/>
  </w:num>
  <w:num w:numId="8" w16cid:durableId="11146810">
    <w:abstractNumId w:val="8"/>
  </w:num>
  <w:num w:numId="9" w16cid:durableId="1862359741">
    <w:abstractNumId w:val="7"/>
  </w:num>
  <w:num w:numId="10" w16cid:durableId="47189835">
    <w:abstractNumId w:val="6"/>
  </w:num>
  <w:num w:numId="11" w16cid:durableId="1237520203">
    <w:abstractNumId w:val="0"/>
  </w:num>
  <w:num w:numId="12" w16cid:durableId="157623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AD"/>
    <w:rsid w:val="00095AEC"/>
    <w:rsid w:val="005043AD"/>
    <w:rsid w:val="00510774"/>
    <w:rsid w:val="00634557"/>
    <w:rsid w:val="006A6AFB"/>
    <w:rsid w:val="0073695C"/>
    <w:rsid w:val="00814351"/>
    <w:rsid w:val="008946A8"/>
    <w:rsid w:val="008A2466"/>
    <w:rsid w:val="00900942"/>
    <w:rsid w:val="00920FC2"/>
    <w:rsid w:val="009749C3"/>
    <w:rsid w:val="009B75CE"/>
    <w:rsid w:val="009F0702"/>
    <w:rsid w:val="00A64CED"/>
    <w:rsid w:val="00AF5369"/>
    <w:rsid w:val="00B03E82"/>
    <w:rsid w:val="00B53076"/>
    <w:rsid w:val="00BC269D"/>
    <w:rsid w:val="00D52BE5"/>
    <w:rsid w:val="00DD7020"/>
    <w:rsid w:val="00E210E8"/>
    <w:rsid w:val="00F32FF4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E4D6"/>
  <w15:docId w15:val="{E7079947-FEC0-4F5C-A38A-F686F66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2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Наташа</cp:lastModifiedBy>
  <cp:revision>4</cp:revision>
  <dcterms:created xsi:type="dcterms:W3CDTF">2021-12-13T22:17:00Z</dcterms:created>
  <dcterms:modified xsi:type="dcterms:W3CDTF">2023-01-08T13:04:00Z</dcterms:modified>
</cp:coreProperties>
</file>