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DF000" w14:textId="77777777" w:rsidR="00AF017B" w:rsidRDefault="00AF017B" w:rsidP="00AF017B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bookmarkStart w:id="0" w:name="_Hlk96100131"/>
      <w:r>
        <w:rPr>
          <w:rFonts w:ascii="Times New Roman" w:hAnsi="Times New Roman" w:cs="Times New Roman"/>
          <w:color w:val="FF0000"/>
          <w:sz w:val="48"/>
          <w:szCs w:val="48"/>
        </w:rPr>
        <w:t>Рекомендации для родителей 1 ясельной группы</w:t>
      </w:r>
    </w:p>
    <w:p w14:paraId="32FD275D" w14:textId="1FAC8CEC" w:rsidR="00AF017B" w:rsidRDefault="00AF017B" w:rsidP="00AF017B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>Тема «</w:t>
      </w:r>
      <w:r w:rsidR="00CC10CB">
        <w:rPr>
          <w:rFonts w:ascii="Times New Roman" w:hAnsi="Times New Roman" w:cs="Times New Roman"/>
          <w:color w:val="FF0000"/>
          <w:sz w:val="48"/>
          <w:szCs w:val="48"/>
        </w:rPr>
        <w:t>По тропинкам сказок</w:t>
      </w:r>
      <w:r>
        <w:rPr>
          <w:rFonts w:ascii="Times New Roman" w:hAnsi="Times New Roman" w:cs="Times New Roman"/>
          <w:color w:val="FF0000"/>
          <w:sz w:val="48"/>
          <w:szCs w:val="48"/>
        </w:rPr>
        <w:t>»</w:t>
      </w:r>
      <w:bookmarkEnd w:id="0"/>
    </w:p>
    <w:p w14:paraId="39A7088F" w14:textId="32189DB3" w:rsidR="00CC10CB" w:rsidRDefault="00CC10CB" w:rsidP="00AF017B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>10.07-16.07</w:t>
      </w:r>
    </w:p>
    <w:p w14:paraId="3DB09C4A" w14:textId="287E054C" w:rsidR="002F063C" w:rsidRDefault="00AF017B">
      <w:bookmarkStart w:id="1" w:name="_GoBack"/>
      <w:bookmarkEnd w:id="1"/>
      <w:r>
        <w:rPr>
          <w:noProof/>
        </w:rPr>
        <w:drawing>
          <wp:inline distT="0" distB="0" distL="0" distR="0" wp14:anchorId="3BD09439" wp14:editId="0D950218">
            <wp:extent cx="5810250" cy="5934075"/>
            <wp:effectExtent l="0" t="0" r="0" b="9525"/>
            <wp:docPr id="1" name="Рисунок 1" descr="https://i.mycdn.me/i?r=AzEPZsRbOZEKgBhR0XGMT1RkcNkFbxlzoumQU6yYTZeVe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cNkFbxlzoumQU6yYTZeVe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DFF64" w14:textId="195B5D72" w:rsidR="00AF017B" w:rsidRDefault="00AF017B"/>
    <w:p w14:paraId="611CA824" w14:textId="236B6318" w:rsidR="00AF017B" w:rsidRDefault="00AF017B"/>
    <w:p w14:paraId="69C5466A" w14:textId="6AD58711" w:rsidR="00AF017B" w:rsidRDefault="00AF017B">
      <w:r>
        <w:rPr>
          <w:noProof/>
        </w:rPr>
        <w:lastRenderedPageBreak/>
        <w:drawing>
          <wp:inline distT="0" distB="0" distL="0" distR="0" wp14:anchorId="1CAB8001" wp14:editId="16DF5605">
            <wp:extent cx="5940425" cy="8400843"/>
            <wp:effectExtent l="0" t="0" r="3175" b="635"/>
            <wp:docPr id="3" name="Рисунок 3" descr="https://advour.ru/wp-content/uploads/7/e/b/7eb9e1efff0a9581ea42caf094119c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vour.ru/wp-content/uploads/7/e/b/7eb9e1efff0a9581ea42caf094119c2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026F" w14:textId="4B8E144C" w:rsidR="00AF017B" w:rsidRDefault="00AF017B"/>
    <w:p w14:paraId="24AD7563" w14:textId="2D7D1F46" w:rsidR="00AF017B" w:rsidRDefault="00AF017B"/>
    <w:p w14:paraId="36A4439C" w14:textId="56C28838" w:rsidR="00AF017B" w:rsidRDefault="00AF017B"/>
    <w:p w14:paraId="7FF0B04B" w14:textId="10F3BDBC" w:rsidR="00AF017B" w:rsidRDefault="00AF017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E383D4" wp14:editId="48450E71">
            <wp:extent cx="5715000" cy="4286250"/>
            <wp:effectExtent l="0" t="0" r="0" b="0"/>
            <wp:docPr id="2" name="Рисунок 2" descr="https://i03.fotocdn.net/s118/f74d3cfeebd109d1/public_pin_m/2704488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3.fotocdn.net/s118/f74d3cfeebd109d1/public_pin_m/27044889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28672" w14:textId="71B9F7CC" w:rsidR="00AF017B" w:rsidRDefault="00AF017B" w:rsidP="00AF017B">
      <w:pPr>
        <w:rPr>
          <w:noProof/>
        </w:rPr>
      </w:pPr>
    </w:p>
    <w:p w14:paraId="0440C52B" w14:textId="77777777" w:rsidR="00AF017B" w:rsidRDefault="00AF017B" w:rsidP="00AF017B">
      <w:r>
        <w:rPr>
          <w:noProof/>
        </w:rPr>
        <w:lastRenderedPageBreak/>
        <w:drawing>
          <wp:inline distT="0" distB="0" distL="0" distR="0" wp14:anchorId="6D4DFCBE" wp14:editId="7A9D905F">
            <wp:extent cx="5940425" cy="81013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A59BF" w14:textId="77777777" w:rsidR="00AF017B" w:rsidRDefault="00AF017B" w:rsidP="00AF017B"/>
    <w:p w14:paraId="21F0B0DB" w14:textId="77777777" w:rsidR="00AF017B" w:rsidRDefault="00AF017B" w:rsidP="00AF017B"/>
    <w:p w14:paraId="09E632A0" w14:textId="77777777" w:rsidR="00AF017B" w:rsidRDefault="00AF017B" w:rsidP="00AF017B"/>
    <w:p w14:paraId="0664326B" w14:textId="166EA124" w:rsidR="00AF017B" w:rsidRDefault="00AF017B" w:rsidP="00AF017B">
      <w:r>
        <w:rPr>
          <w:noProof/>
        </w:rPr>
        <w:lastRenderedPageBreak/>
        <mc:AlternateContent>
          <mc:Choice Requires="wps">
            <w:drawing>
              <wp:inline distT="0" distB="0" distL="0" distR="0" wp14:anchorId="33F8C095" wp14:editId="6900E7D2">
                <wp:extent cx="304800" cy="304800"/>
                <wp:effectExtent l="0" t="0" r="0" b="0"/>
                <wp:docPr id="6" name="AutoShape 2" descr="https://1.bp.blogspot.com/-Jf8eSu4Gznc/XqiKTYZflnI/AAAAAAAALYc/NA2HHujr__w9LCijHbXn_UIVjGe1snksACLcBGAsYHQ/s1600/9985ab039e4740b79fabae9d77f306f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24F65E" id="AutoShape 2" o:spid="_x0000_s1026" alt="https://1.bp.blogspot.com/-Jf8eSu4Gznc/XqiKTYZflnI/AAAAAAAALYc/NA2HHujr__w9LCijHbXn_UIVjGe1snksACLcBGAsYHQ/s1600/9985ab039e4740b79fabae9d77f306fd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hdvrk&#10;MwMAAFU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3B075A4" wp14:editId="539DFE27">
                <wp:extent cx="304800" cy="304800"/>
                <wp:effectExtent l="0" t="0" r="0" b="0"/>
                <wp:docPr id="4" name="AutoShape 4" descr="https://skazka365.ru/wp-content/uploads/2022/02/y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3E41B9" id="AutoShape 4" o:spid="_x0000_s1026" alt="https://skazka365.ru/wp-content/uploads/2022/02/y4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QT3xqd0CAAD3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>
        <w:t>Кто что любит есть?</w:t>
      </w:r>
    </w:p>
    <w:p w14:paraId="2D288D9D" w14:textId="043526FF" w:rsidR="00AF017B" w:rsidRDefault="00AF017B" w:rsidP="00AF017B">
      <w:r>
        <w:rPr>
          <w:noProof/>
        </w:rPr>
        <w:drawing>
          <wp:inline distT="0" distB="0" distL="0" distR="0" wp14:anchorId="623C2B2B" wp14:editId="6D7A344C">
            <wp:extent cx="5940425" cy="4455319"/>
            <wp:effectExtent l="0" t="0" r="3175" b="2540"/>
            <wp:docPr id="7" name="Рисунок 7" descr="https://orenburgkniga.ru/wp-content/uploads/6/7/c/67ca4e7b0d3080f9f541c0d4f28023d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renburgkniga.ru/wp-content/uploads/6/7/c/67ca4e7b0d3080f9f541c0d4f28023d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5C0F5" w14:textId="18CCAA77" w:rsidR="00AF017B" w:rsidRPr="00AF017B" w:rsidRDefault="00AF017B" w:rsidP="00AF017B">
      <w:r>
        <w:rPr>
          <w:noProof/>
        </w:rPr>
        <w:lastRenderedPageBreak/>
        <mc:AlternateContent>
          <mc:Choice Requires="wps">
            <w:drawing>
              <wp:inline distT="0" distB="0" distL="0" distR="0" wp14:anchorId="0CEE7E0F" wp14:editId="3466C85C">
                <wp:extent cx="304800" cy="304800"/>
                <wp:effectExtent l="0" t="0" r="0" b="0"/>
                <wp:docPr id="8" name="AutoShape 4" descr="https://2.bp.blogspot.com/--cZ29x3s8eU/Xs6qVL3OU3I/AAAAAAABXS4/c90fH9OanvkGktqJMnjaCeld9eEfTKCggCLcBGAsYHQ/s1600/Razvivaiushchie-Razukrashki-Dlia-Detei-2-3-Let-14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997606" id="AutoShape 4" o:spid="_x0000_s1026" alt="https://2.bp.blogspot.com/--cZ29x3s8eU/Xs6qVL3OU3I/AAAAAAABXS4/c90fH9OanvkGktqJMnjaCeld9eEfTKCggCLcBGAsYHQ/s1600/Razvivaiushchie-Razukrashki-Dlia-Detei-2-3-Let-14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FeIyA4+AwAAaAYAAA4AAAAAAAAAAAAAAAAALgIAAGRycy9lMm9Eb2MueG1sUEsBAi0A&#10;FAAGAAgAAAAhAEyg6SzYAAAAAwEAAA8AAAAAAAAAAAAAAAAAmA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  <w:r w:rsidRPr="00AF01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80F912" wp14:editId="0339A614">
            <wp:extent cx="5940425" cy="4200729"/>
            <wp:effectExtent l="0" t="0" r="3175" b="9525"/>
            <wp:docPr id="9" name="Рисунок 9" descr="https://i.pinimg.com/736x/e0/4b/d6/e04bd65c0d294726ac91c38f966fa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e0/4b/d6/e04bd65c0d294726ac91c38f966fa9d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17B" w:rsidRPr="00AF0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970"/>
    <w:rsid w:val="002F063C"/>
    <w:rsid w:val="00683970"/>
    <w:rsid w:val="00A771A9"/>
    <w:rsid w:val="00AF017B"/>
    <w:rsid w:val="00CC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68A42"/>
  <w15:chartTrackingRefBased/>
  <w15:docId w15:val="{627ED6E4-EE08-4C5C-A624-0EC17671B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017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5</cp:revision>
  <dcterms:created xsi:type="dcterms:W3CDTF">2022-11-26T17:32:00Z</dcterms:created>
  <dcterms:modified xsi:type="dcterms:W3CDTF">2023-06-15T17:53:00Z</dcterms:modified>
</cp:coreProperties>
</file>