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E3" w:rsidRPr="006A7AE3" w:rsidRDefault="006A7AE3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E3">
        <w:rPr>
          <w:rFonts w:ascii="Times New Roman" w:hAnsi="Times New Roman" w:cs="Times New Roman"/>
          <w:sz w:val="28"/>
          <w:szCs w:val="28"/>
        </w:rPr>
        <w:t>Задания для совместного закрепления темы детей и родителей.</w:t>
      </w:r>
    </w:p>
    <w:p w:rsidR="006A7AE3" w:rsidRPr="006A7AE3" w:rsidRDefault="006A7AE3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4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6A7AE3">
        <w:rPr>
          <w:rFonts w:ascii="Times New Roman" w:hAnsi="Times New Roman" w:cs="Times New Roman"/>
          <w:sz w:val="28"/>
          <w:szCs w:val="28"/>
        </w:rPr>
        <w:t>. 20</w:t>
      </w:r>
      <w:r w:rsidR="007304AD">
        <w:rPr>
          <w:rFonts w:ascii="Times New Roman" w:hAnsi="Times New Roman" w:cs="Times New Roman"/>
          <w:sz w:val="28"/>
          <w:szCs w:val="28"/>
        </w:rPr>
        <w:t>21</w:t>
      </w:r>
      <w:r w:rsidRPr="006A7AE3">
        <w:rPr>
          <w:rFonts w:ascii="Times New Roman" w:hAnsi="Times New Roman" w:cs="Times New Roman"/>
          <w:sz w:val="28"/>
          <w:szCs w:val="28"/>
        </w:rPr>
        <w:t xml:space="preserve"> – </w:t>
      </w:r>
      <w:r w:rsidR="007304AD">
        <w:rPr>
          <w:rFonts w:ascii="Times New Roman" w:hAnsi="Times New Roman" w:cs="Times New Roman"/>
          <w:sz w:val="28"/>
          <w:szCs w:val="28"/>
        </w:rPr>
        <w:t>21</w:t>
      </w:r>
      <w:r w:rsidRPr="006A7AE3">
        <w:rPr>
          <w:rFonts w:ascii="Times New Roman" w:hAnsi="Times New Roman" w:cs="Times New Roman"/>
          <w:sz w:val="28"/>
          <w:szCs w:val="28"/>
        </w:rPr>
        <w:t>.05.20</w:t>
      </w:r>
      <w:r w:rsidR="007304AD">
        <w:rPr>
          <w:rFonts w:ascii="Times New Roman" w:hAnsi="Times New Roman" w:cs="Times New Roman"/>
          <w:sz w:val="28"/>
          <w:szCs w:val="28"/>
        </w:rPr>
        <w:t>21</w:t>
      </w:r>
    </w:p>
    <w:p w:rsidR="006A7AE3" w:rsidRDefault="006A7AE3" w:rsidP="006A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E3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прошлое Санкт - Петербурга</w:t>
      </w:r>
      <w:r w:rsidRPr="006A7A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A7AE3" w:rsidRDefault="006432EB" w:rsidP="006A7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совместно с ребенком, как появился наш город, кто его основатель.</w:t>
      </w:r>
    </w:p>
    <w:p w:rsidR="006432EB" w:rsidRDefault="006432EB" w:rsidP="00643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вспомнить в книгах по истории нашего города  как появился герб и флаг.</w:t>
      </w:r>
    </w:p>
    <w:p w:rsid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Вспомнить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Енисаари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(Заячий остров).</w:t>
      </w:r>
    </w:p>
    <w:p w:rsid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строители вступили на землю Заячьего о-ва 16 (27 по новому сти</w:t>
      </w:r>
      <w:r w:rsidR="00796E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ю) мая 1703 года.</w:t>
      </w:r>
      <w:r w:rsidR="00E576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Этот день считается днем основания города.</w:t>
      </w:r>
    </w:p>
    <w:p w:rsidR="006432EB" w:rsidRPr="006432EB" w:rsidRDefault="006432EB" w:rsidP="00643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Побеседовать и разобрать в чем о</w:t>
      </w:r>
      <w:r w:rsidRPr="006432EB">
        <w:rPr>
          <w:rFonts w:ascii="Times New Roman" w:hAnsi="Times New Roman" w:cs="Times New Roman"/>
          <w:sz w:val="28"/>
          <w:szCs w:val="28"/>
        </w:rPr>
        <w:t>тличи</w:t>
      </w:r>
      <w:r>
        <w:rPr>
          <w:rFonts w:ascii="Times New Roman" w:hAnsi="Times New Roman" w:cs="Times New Roman"/>
          <w:sz w:val="28"/>
          <w:szCs w:val="28"/>
        </w:rPr>
        <w:t>е города от деревни</w:t>
      </w:r>
    </w:p>
    <w:p w:rsidR="006432EB" w:rsidRDefault="006432EB" w:rsidP="00643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32EB">
        <w:rPr>
          <w:rFonts w:ascii="Times New Roman" w:hAnsi="Times New Roman" w:cs="Times New Roman"/>
          <w:sz w:val="28"/>
          <w:szCs w:val="28"/>
        </w:rPr>
        <w:t>рассматривание изображение деревенского дома и городского и нахождение отличий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32EB" w:rsidRPr="006432EB" w:rsidRDefault="006432EB" w:rsidP="00643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  <w:r w:rsidRPr="00643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25274" wp14:editId="09B23184">
            <wp:extent cx="6660515" cy="4162822"/>
            <wp:effectExtent l="0" t="0" r="6985" b="9525"/>
            <wp:docPr id="1" name="Рисунок 1" descr="ÐÐ°ÑÑÐ¸Ð½ÐºÐ¸ Ð¿Ð¾ Ð·Ð°Ð¿ÑÐ¾ÑÑ Ð´ÐµÑÐµÐ²ÐµÐ½ÑÐºÐ¸Ð¹ Ð´Ð¾Ð¼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ÐµÐ²ÐµÐ½ÑÐºÐ¸Ð¹ Ð´Ð¾Ð¼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6A" w:rsidRDefault="00796E6A" w:rsidP="0064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детям о профессиях</w:t>
      </w:r>
      <w:r w:rsidRPr="00796E6A">
        <w:rPr>
          <w:rFonts w:ascii="Times New Roman" w:hAnsi="Times New Roman" w:cs="Times New Roman"/>
          <w:sz w:val="28"/>
          <w:szCs w:val="28"/>
        </w:rPr>
        <w:t>: фермер, ветеринар, доярка, тракторист, комбайнер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2EB" w:rsidRP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</w:p>
    <w:p w:rsidR="007850DE" w:rsidRDefault="00796E6A">
      <w:pPr>
        <w:rPr>
          <w:rFonts w:ascii="Times New Roman" w:hAnsi="Times New Roman" w:cs="Times New Roman"/>
          <w:sz w:val="28"/>
          <w:szCs w:val="28"/>
        </w:rPr>
      </w:pPr>
      <w:r w:rsidRPr="00796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1EAD80" wp14:editId="64F2E9A7">
            <wp:extent cx="6660515" cy="4162822"/>
            <wp:effectExtent l="0" t="0" r="6985" b="9525"/>
            <wp:docPr id="2" name="Рисунок 2" descr="ÐÐ°ÑÑÐ¸Ð½ÐºÐ¸ Ð¿Ð¾ Ð·Ð°Ð¿ÑÐ¾ÑÑ Ð³Ð¾ÑÐ¾Ð´ÑÐºÐ¾Ð¹ Ð¼Ð½Ð¾Ð³Ð¾ÑÑÐ°Ð¶Ð½ÑÐ¹ Ð´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¾ÑÐ¾Ð´ÑÐºÐ¾Ð¹ Ð¼Ð½Ð¾Ð³Ð¾ÑÑÐ°Ð¶Ð½ÑÐ¹ Ð´Ð¾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CA" w:rsidRDefault="00796E6A" w:rsidP="0079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с детьми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="00C918CA">
        <w:rPr>
          <w:rFonts w:ascii="Times New Roman" w:hAnsi="Times New Roman" w:cs="Times New Roman"/>
          <w:sz w:val="28"/>
          <w:szCs w:val="28"/>
        </w:rPr>
        <w:t>:</w:t>
      </w:r>
    </w:p>
    <w:p w:rsidR="00796E6A" w:rsidRDefault="00796E6A" w:rsidP="00C91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E6A">
        <w:rPr>
          <w:rFonts w:ascii="Times New Roman" w:hAnsi="Times New Roman" w:cs="Times New Roman"/>
          <w:sz w:val="28"/>
          <w:szCs w:val="28"/>
        </w:rPr>
        <w:t>«Профессии села»</w:t>
      </w:r>
      <w:r>
        <w:rPr>
          <w:rFonts w:ascii="Times New Roman" w:hAnsi="Times New Roman" w:cs="Times New Roman"/>
          <w:sz w:val="28"/>
          <w:szCs w:val="28"/>
        </w:rPr>
        <w:t xml:space="preserve"> и «Профессии города»</w:t>
      </w:r>
      <w:r w:rsidR="00C918CA">
        <w:rPr>
          <w:rFonts w:ascii="Times New Roman" w:hAnsi="Times New Roman" w:cs="Times New Roman"/>
          <w:sz w:val="28"/>
          <w:szCs w:val="28"/>
        </w:rPr>
        <w:t>;</w:t>
      </w:r>
    </w:p>
    <w:p w:rsidR="00C918CA" w:rsidRDefault="00C918CA" w:rsidP="00C91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8CA">
        <w:rPr>
          <w:rFonts w:ascii="Times New Roman" w:hAnsi="Times New Roman" w:cs="Times New Roman"/>
          <w:sz w:val="28"/>
          <w:szCs w:val="28"/>
        </w:rPr>
        <w:t>«Найди или опиши»</w:t>
      </w:r>
    </w:p>
    <w:p w:rsidR="00C918CA" w:rsidRDefault="00C64229" w:rsidP="00C9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«Найди отличия» - </w:t>
      </w:r>
      <w:r w:rsidRPr="00C64229">
        <w:rPr>
          <w:rFonts w:ascii="Times New Roman" w:hAnsi="Times New Roman" w:cs="Times New Roman"/>
          <w:sz w:val="28"/>
          <w:szCs w:val="28"/>
        </w:rPr>
        <w:t>Показать и рассказать, чем отличается старинный город от современного.</w:t>
      </w:r>
    </w:p>
    <w:p w:rsidR="00C64229" w:rsidRDefault="00C64229" w:rsidP="00C64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229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мотреть </w:t>
      </w:r>
      <w:r w:rsidRPr="00C64229">
        <w:rPr>
          <w:rFonts w:ascii="Times New Roman" w:hAnsi="Times New Roman" w:cs="Times New Roman"/>
          <w:sz w:val="28"/>
          <w:szCs w:val="28"/>
        </w:rPr>
        <w:t xml:space="preserve"> с детьми иллюстраци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4229">
        <w:rPr>
          <w:rFonts w:ascii="Times New Roman" w:hAnsi="Times New Roman" w:cs="Times New Roman"/>
          <w:sz w:val="28"/>
          <w:szCs w:val="28"/>
        </w:rPr>
        <w:t>различных зданий</w:t>
      </w:r>
    </w:p>
    <w:p w:rsidR="00C64229" w:rsidRDefault="00C64229" w:rsidP="00C6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детям </w:t>
      </w:r>
      <w:r w:rsidRPr="00C64229">
        <w:rPr>
          <w:rFonts w:ascii="Times New Roman" w:hAnsi="Times New Roman" w:cs="Times New Roman"/>
          <w:sz w:val="28"/>
          <w:szCs w:val="28"/>
        </w:rPr>
        <w:t xml:space="preserve"> о различных видах архитектурных сооружений.</w:t>
      </w:r>
    </w:p>
    <w:p w:rsidR="00C64229" w:rsidRDefault="00923081" w:rsidP="0092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заучить адрес.</w:t>
      </w:r>
    </w:p>
    <w:p w:rsidR="00923081" w:rsidRDefault="00923081" w:rsidP="0092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картину,</w:t>
      </w:r>
      <w:r w:rsidR="0073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детьми «Мой город»</w:t>
      </w:r>
    </w:p>
    <w:p w:rsidR="00796E6A" w:rsidRDefault="00923081" w:rsidP="008B7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081">
        <w:rPr>
          <w:rFonts w:ascii="Times New Roman" w:hAnsi="Times New Roman" w:cs="Times New Roman"/>
          <w:sz w:val="28"/>
          <w:szCs w:val="28"/>
        </w:rPr>
        <w:t xml:space="preserve">Объяснить детям «Почему солнце можно видеть до того, как оно появляется над горизонтом?» </w:t>
      </w:r>
    </w:p>
    <w:p w:rsidR="00923081" w:rsidRDefault="00923081" w:rsidP="008B7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цифры на картинке.</w:t>
      </w:r>
    </w:p>
    <w:p w:rsidR="00923081" w:rsidRDefault="00923081" w:rsidP="00923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912550"/>
            <wp:effectExtent l="0" t="0" r="0" b="2540"/>
            <wp:docPr id="3" name="Рисунок 3" descr="ÐÐ¾Ð½ÑÐ¿ÐµÐºÑ ÐÐÐ Ð¿Ð¾ Ð¤Ð­ÐÐ Ð² ÑÑÐ°ÑÑÐµÐ¹ Ð³ÑÑÐ¿Ð¿Ðµ Â«ÐÐ°ÑÐµÐ¼Ð°ÑÐ¸ÑÐµÑÐºÐ¾Ðµ Ð¿ÑÑÐµÑÐµÑÑÐ²Ð¸Ðµ Ð² ÐÐ·ÑÐ¼ÑÑÐ´Ð½ÑÐ¹ Ð³Ð¾ÑÐ¾Ð´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¾Ð½ÑÐ¿ÐµÐºÑ ÐÐÐ Ð¿Ð¾ Ð¤Ð­ÐÐ Ð² ÑÑÐ°ÑÑÐµÐ¹ Ð³ÑÑÐ¿Ð¿Ðµ Â«ÐÐ°ÑÐµÐ¼Ð°ÑÐ¸ÑÐµÑÐºÐ¾Ðµ Ð¿ÑÑÐµÑÐµÑÑÐ²Ð¸Ðµ Ð² ÐÐ·ÑÐ¼ÑÑÐ´Ð½ÑÐ¹ Ð³Ð¾ÑÐ¾Ð´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76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81" w:rsidRDefault="00923081" w:rsidP="0092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Раскрасить и назвать достопримечательности Санкт-Петербурга.</w:t>
      </w:r>
    </w:p>
    <w:p w:rsidR="00923081" w:rsidRPr="00923081" w:rsidRDefault="00923081" w:rsidP="00923081">
      <w:pPr>
        <w:ind w:left="360"/>
        <w:rPr>
          <w:rFonts w:ascii="Times New Roman" w:hAnsi="Times New Roman" w:cs="Times New Roman"/>
          <w:sz w:val="28"/>
          <w:szCs w:val="28"/>
        </w:rPr>
      </w:pPr>
      <w:r w:rsidRPr="00923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0A2A7" wp14:editId="372CBFFA">
            <wp:extent cx="6657975" cy="9553575"/>
            <wp:effectExtent l="0" t="0" r="9525" b="9525"/>
            <wp:docPr id="4" name="Рисунок 4" descr="ÐÐ°ÑÑÐ¸Ð½ÐºÐ¸ Ð¿Ð¾ Ð·Ð°Ð¿ÑÐ¾ÑÑ ÑÐ°ÑÐºÑÐ°ÑÐºÐ¸ ÑÐ¿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Ð°ÑÐºÑÐ°ÑÐºÐ¸ ÑÐ¿Ð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081" w:rsidRPr="00923081" w:rsidSect="0092308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02"/>
    <w:multiLevelType w:val="hybridMultilevel"/>
    <w:tmpl w:val="7C1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790"/>
    <w:multiLevelType w:val="hybridMultilevel"/>
    <w:tmpl w:val="78CC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3"/>
    <w:rsid w:val="00510774"/>
    <w:rsid w:val="006432EB"/>
    <w:rsid w:val="006A7AE3"/>
    <w:rsid w:val="007304AD"/>
    <w:rsid w:val="00796E6A"/>
    <w:rsid w:val="00923081"/>
    <w:rsid w:val="00C64229"/>
    <w:rsid w:val="00C918CA"/>
    <w:rsid w:val="00DD7020"/>
    <w:rsid w:val="00E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E648-5B19-44E9-96E2-0EAAABB8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ОПА</cp:lastModifiedBy>
  <cp:revision>3</cp:revision>
  <dcterms:created xsi:type="dcterms:W3CDTF">2021-05-10T16:00:00Z</dcterms:created>
  <dcterms:modified xsi:type="dcterms:W3CDTF">2021-05-10T16:01:00Z</dcterms:modified>
</cp:coreProperties>
</file>