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0AA" w:rsidRPr="005F401D" w:rsidRDefault="009A20AA" w:rsidP="005F401D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5F401D">
        <w:rPr>
          <w:rFonts w:ascii="Times New Roman" w:hAnsi="Times New Roman" w:cs="Times New Roman"/>
          <w:color w:val="FF0000"/>
          <w:sz w:val="48"/>
          <w:szCs w:val="48"/>
        </w:rPr>
        <w:t>Рекомендации для родителей 1 ясельной группы</w:t>
      </w:r>
    </w:p>
    <w:p w:rsidR="009A20AA" w:rsidRPr="005F401D" w:rsidRDefault="009A20AA" w:rsidP="005F401D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5F401D">
        <w:rPr>
          <w:rFonts w:ascii="Times New Roman" w:hAnsi="Times New Roman" w:cs="Times New Roman"/>
          <w:color w:val="FF0000"/>
          <w:sz w:val="48"/>
          <w:szCs w:val="48"/>
        </w:rPr>
        <w:t>Тема «Здравствуй, Зимушка-зима»</w:t>
      </w:r>
    </w:p>
    <w:p w:rsidR="009A20AA" w:rsidRDefault="009A20AA">
      <w:pPr>
        <w:rPr>
          <w:noProof/>
        </w:rPr>
      </w:pPr>
      <w:r>
        <w:rPr>
          <w:noProof/>
        </w:rPr>
        <w:drawing>
          <wp:inline distT="0" distB="0" distL="0" distR="0">
            <wp:extent cx="4959219" cy="656705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852" cy="657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1D" w:rsidRDefault="005F401D" w:rsidP="005F401D">
      <w:pPr>
        <w:rPr>
          <w:noProof/>
        </w:rPr>
      </w:pPr>
    </w:p>
    <w:p w:rsidR="005F401D" w:rsidRDefault="005F401D" w:rsidP="005F401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Раскрасьте вместо с малышом пальчиками.</w:t>
      </w:r>
    </w:p>
    <w:p w:rsidR="005F401D" w:rsidRPr="005F401D" w:rsidRDefault="005F401D" w:rsidP="005F401D"/>
    <w:p w:rsidR="009A20AA" w:rsidRDefault="009A20AA">
      <w:r>
        <w:rPr>
          <w:noProof/>
        </w:rPr>
        <w:drawing>
          <wp:inline distT="0" distB="0" distL="0" distR="0" wp14:anchorId="2CF2164A" wp14:editId="4948C6AA">
            <wp:extent cx="4562475" cy="6667500"/>
            <wp:effectExtent l="0" t="0" r="9525" b="0"/>
            <wp:docPr id="1" name="Рисунок 1" descr="https://img0.liveinternet.ru/images/attach/c/7/95/952/95952912_larg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c/7/95/952/95952912_large_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AA" w:rsidRDefault="009A20AA"/>
    <w:p w:rsidR="009A20AA" w:rsidRDefault="009A20AA"/>
    <w:p w:rsidR="009A20AA" w:rsidRDefault="009A20AA"/>
    <w:p w:rsidR="009A20AA" w:rsidRDefault="009A20AA"/>
    <w:p w:rsidR="009A20AA" w:rsidRDefault="009A20AA"/>
    <w:p w:rsidR="009A20AA" w:rsidRDefault="009A20AA"/>
    <w:p w:rsidR="009A20AA" w:rsidRDefault="009A20AA"/>
    <w:p w:rsidR="009A20AA" w:rsidRDefault="009A20AA"/>
    <w:p w:rsidR="009A20AA" w:rsidRDefault="009A20AA"/>
    <w:p w:rsidR="009A20AA" w:rsidRDefault="009A20AA"/>
    <w:p w:rsidR="009A20AA" w:rsidRDefault="009A20AA"/>
    <w:p w:rsidR="009A20AA" w:rsidRDefault="009A20AA">
      <w:r>
        <w:rPr>
          <w:noProof/>
        </w:rPr>
        <w:drawing>
          <wp:inline distT="0" distB="0" distL="0" distR="0" wp14:anchorId="21957F6D" wp14:editId="25B87EFA">
            <wp:extent cx="5940425" cy="8403784"/>
            <wp:effectExtent l="0" t="0" r="3175" b="0"/>
            <wp:docPr id="2" name="Рисунок 2" descr="https://i.pinimg.com/originals/6d/8d/b5/6d8db52e951913d0dfa870ec86ac0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6d/8d/b5/6d8db52e951913d0dfa870ec86ac06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AA" w:rsidRDefault="009A20AA"/>
    <w:p w:rsidR="009A20AA" w:rsidRDefault="009A20AA"/>
    <w:p w:rsidR="009A20AA" w:rsidRDefault="009A20AA">
      <w:r>
        <w:rPr>
          <w:noProof/>
        </w:rPr>
        <w:drawing>
          <wp:inline distT="0" distB="0" distL="0" distR="0" wp14:anchorId="4CB487FC" wp14:editId="7C6CF327">
            <wp:extent cx="5940102" cy="7315200"/>
            <wp:effectExtent l="0" t="0" r="3810" b="0"/>
            <wp:docPr id="4" name="Рисунок 4" descr="https://i019.radikal.ru/1401/8a/dfd8025e2c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19.radikal.ru/1401/8a/dfd8025e2ca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022" cy="731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AA" w:rsidRDefault="009A20AA"/>
    <w:p w:rsidR="009A20AA" w:rsidRDefault="009A20AA"/>
    <w:p w:rsidR="009A20AA" w:rsidRDefault="005F401D">
      <w:r>
        <w:rPr>
          <w:rFonts w:ascii="Times New Roman" w:hAnsi="Times New Roman" w:cs="Times New Roman"/>
          <w:sz w:val="40"/>
          <w:szCs w:val="40"/>
        </w:rPr>
        <w:t>Обведите вместе с малышом пальчиками</w:t>
      </w:r>
    </w:p>
    <w:p w:rsidR="009A20AA" w:rsidRDefault="009A20AA">
      <w:r>
        <w:rPr>
          <w:noProof/>
        </w:rPr>
        <w:drawing>
          <wp:inline distT="0" distB="0" distL="0" distR="0" wp14:anchorId="1BFE0E1D" wp14:editId="26EE0882">
            <wp:extent cx="5940425" cy="8401927"/>
            <wp:effectExtent l="0" t="0" r="3175" b="0"/>
            <wp:docPr id="5" name="Рисунок 5" descr="https://www.analogi.net/wp-content/uploads/obvodilka-zima-2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nalogi.net/wp-content/uploads/obvodilka-zima-2-sca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AA" w:rsidRDefault="009A20AA"/>
    <w:p w:rsidR="005F401D" w:rsidRDefault="005F401D" w:rsidP="005F401D">
      <w:r>
        <w:rPr>
          <w:rFonts w:ascii="Times New Roman" w:hAnsi="Times New Roman" w:cs="Times New Roman"/>
          <w:sz w:val="40"/>
          <w:szCs w:val="40"/>
        </w:rPr>
        <w:t>Обведите вместе с малышом пальчиками</w:t>
      </w:r>
    </w:p>
    <w:p w:rsidR="009A20AA" w:rsidRDefault="009A20AA"/>
    <w:p w:rsidR="009A20AA" w:rsidRDefault="009A20AA">
      <w:pPr>
        <w:rPr>
          <w:noProof/>
        </w:rPr>
      </w:pPr>
      <w:r>
        <w:rPr>
          <w:noProof/>
        </w:rPr>
        <w:drawing>
          <wp:inline distT="0" distB="0" distL="0" distR="0" wp14:anchorId="3F085B3E" wp14:editId="6E67466A">
            <wp:extent cx="5939790" cy="7136638"/>
            <wp:effectExtent l="0" t="0" r="3810" b="7620"/>
            <wp:docPr id="8" name="Рисунок 8" descr="https://i.pinimg.com/originals/74/ac/6b/74ac6b55f1ba3f9bbe6f30b0bfcd9f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74/ac/6b/74ac6b55f1ba3f9bbe6f30b0bfcd9f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71" cy="713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1D" w:rsidRPr="005F401D" w:rsidRDefault="005F401D" w:rsidP="005F401D"/>
    <w:p w:rsidR="005F401D" w:rsidRDefault="005F401D" w:rsidP="005F401D">
      <w:pPr>
        <w:rPr>
          <w:noProof/>
        </w:rPr>
      </w:pPr>
    </w:p>
    <w:p w:rsidR="005F401D" w:rsidRDefault="005F401D" w:rsidP="005F401D">
      <w:r>
        <w:rPr>
          <w:rFonts w:ascii="Times New Roman" w:hAnsi="Times New Roman" w:cs="Times New Roman"/>
          <w:sz w:val="40"/>
          <w:szCs w:val="40"/>
        </w:rPr>
        <w:t>Обведите дорожку к кормушке вместе с малышом пальчиками</w:t>
      </w:r>
    </w:p>
    <w:p w:rsidR="005F401D" w:rsidRPr="005F401D" w:rsidRDefault="005F401D" w:rsidP="005F401D"/>
    <w:sectPr w:rsidR="005F401D" w:rsidRPr="005F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AA"/>
    <w:rsid w:val="00335A44"/>
    <w:rsid w:val="005F401D"/>
    <w:rsid w:val="008142BF"/>
    <w:rsid w:val="009A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60F5C-007F-41AF-A215-710527E5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theme" Target="theme/theme1.xml" /><Relationship Id="rId5" Type="http://schemas.openxmlformats.org/officeDocument/2006/relationships/image" Target="media/image2.jpeg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Гость</cp:lastModifiedBy>
  <cp:revision>2</cp:revision>
  <dcterms:created xsi:type="dcterms:W3CDTF">2021-11-24T17:02:00Z</dcterms:created>
  <dcterms:modified xsi:type="dcterms:W3CDTF">2021-11-24T17:02:00Z</dcterms:modified>
</cp:coreProperties>
</file>