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8BAE0" w14:textId="4012F974" w:rsidR="001D263B" w:rsidRDefault="0057006F" w:rsidP="009E14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4C7">
        <w:rPr>
          <w:rFonts w:ascii="Times New Roman" w:hAnsi="Times New Roman" w:cs="Times New Roman"/>
          <w:b/>
          <w:sz w:val="28"/>
          <w:szCs w:val="28"/>
        </w:rPr>
        <w:t>Уважаемые родители, вашему вниманию для повторения и самостоятельного усвоения предлагаем выполнить следующие задания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тему</w:t>
      </w:r>
      <w:r w:rsidR="00EF2193" w:rsidRPr="00EF2193">
        <w:rPr>
          <w:rFonts w:ascii="Times New Roman" w:hAnsi="Times New Roman" w:cs="Times New Roman"/>
          <w:b/>
          <w:sz w:val="28"/>
          <w:szCs w:val="28"/>
        </w:rPr>
        <w:t xml:space="preserve"> «Я имею право» 06</w:t>
      </w:r>
      <w:r w:rsidR="00EF2193">
        <w:rPr>
          <w:rFonts w:ascii="Times New Roman" w:hAnsi="Times New Roman" w:cs="Times New Roman"/>
          <w:b/>
          <w:sz w:val="28"/>
          <w:szCs w:val="28"/>
        </w:rPr>
        <w:t>.12.</w:t>
      </w:r>
      <w:r w:rsidR="00EF2193" w:rsidRPr="00EF2193">
        <w:rPr>
          <w:rFonts w:ascii="Times New Roman" w:hAnsi="Times New Roman" w:cs="Times New Roman"/>
          <w:b/>
          <w:sz w:val="28"/>
          <w:szCs w:val="28"/>
        </w:rPr>
        <w:t>-10.12.21г.</w:t>
      </w:r>
    </w:p>
    <w:p w14:paraId="2BE05528" w14:textId="77777777" w:rsidR="009E145D" w:rsidRDefault="009E145D" w:rsidP="009E14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FFF6EC" w14:textId="069DB886" w:rsidR="004F5622" w:rsidRPr="004F5622" w:rsidRDefault="00237C04" w:rsidP="004F5622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Задание 1.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bookmarkStart w:id="0" w:name="_Hlk85373167"/>
      <w:r w:rsidR="004F562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</w:t>
      </w:r>
      <w:r w:rsidR="004F5622" w:rsidRPr="004F562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еседа «Право на имя»</w:t>
      </w:r>
    </w:p>
    <w:p w14:paraId="52020794" w14:textId="3DFCF458" w:rsidR="004F5622" w:rsidRPr="00AC4741" w:rsidRDefault="004F5622" w:rsidP="00AC474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Ребята, а имеете ли вы право на свои имена? Как вы считаете?</w:t>
      </w:r>
    </w:p>
    <w:p w14:paraId="32E9AAA8" w14:textId="456F55A2" w:rsidR="004F5622" w:rsidRPr="00AC4741" w:rsidRDefault="004F5622" w:rsidP="00AC474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можете ли вы доказать, что вас зовут именно так, а не иначе?</w:t>
      </w:r>
    </w:p>
    <w:p w14:paraId="4944CC77" w14:textId="13159EA5" w:rsidR="004F5622" w:rsidRPr="00AC4741" w:rsidRDefault="00AC4741" w:rsidP="00AC474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--</w:t>
      </w:r>
      <w:r w:rsidR="004F5622"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Свидетельство о рождении – это ваш первый документ. А что там</w:t>
      </w:r>
    </w:p>
    <w:p w14:paraId="6F64DE79" w14:textId="77777777" w:rsidR="004F5622" w:rsidRPr="00AC4741" w:rsidRDefault="004F5622" w:rsidP="00AC474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 записано, кто знает?</w:t>
      </w:r>
    </w:p>
    <w:p w14:paraId="0BB7C1B8" w14:textId="5B628BF2" w:rsidR="004F5622" w:rsidRPr="00AC4741" w:rsidRDefault="00AC4741" w:rsidP="00AC474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4F5622"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Еще в свидетельстве написано, что вы являетесь гражданами РФ.</w:t>
      </w:r>
    </w:p>
    <w:p w14:paraId="238F69C4" w14:textId="77777777" w:rsidR="004F5622" w:rsidRPr="00AC4741" w:rsidRDefault="004F5622" w:rsidP="00AC474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это значит, что наше государство защищает ваши права. А какие</w:t>
      </w:r>
    </w:p>
    <w:p w14:paraId="46949E04" w14:textId="4FD94757" w:rsidR="00355BA6" w:rsidRPr="00AC4741" w:rsidRDefault="004F5622" w:rsidP="00AC474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детей есть еще права, где они записаны, кто их утверждал?</w:t>
      </w:r>
      <w:r w:rsidR="00ED1F08"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14:paraId="4ECA8E43" w14:textId="77777777" w:rsidR="00AC4741" w:rsidRDefault="00AC4741" w:rsidP="00AC4741">
      <w:pPr>
        <w:spacing w:after="0" w:line="240" w:lineRule="auto"/>
        <w:jc w:val="both"/>
        <w:rPr>
          <w:noProof/>
        </w:rPr>
      </w:pPr>
    </w:p>
    <w:p w14:paraId="645568F1" w14:textId="4BC091C8" w:rsidR="00AC4741" w:rsidRDefault="00B70AB2" w:rsidP="00AC474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70AB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Задание 2. </w:t>
      </w:r>
      <w:bookmarkEnd w:id="0"/>
      <w:r w:rsidR="00AC4741" w:rsidRPr="00AC474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Мини – лекция «Конвенция о твоих правах»</w:t>
      </w:r>
    </w:p>
    <w:p w14:paraId="35A57FA5" w14:textId="77777777" w:rsidR="00AC4741" w:rsidRDefault="00AC4741" w:rsidP="00AC474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95BC22A" w14:textId="3EBEBBDC" w:rsidR="00AC4741" w:rsidRPr="00AC4741" w:rsidRDefault="00AC4741" w:rsidP="00AC474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права детей всего мира записаны в специальном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документе, Конвенции «О правах ребенка». Этот документ приняла 20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ноября 1989 года Организация Объединенных наций. Это авторитетная международная организация возникла после Второй мировой войны, которая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отняла у десятков миллионов людей их главное право – право на жизнь.</w:t>
      </w:r>
    </w:p>
    <w:p w14:paraId="3DD992FA" w14:textId="62CCB1AE" w:rsidR="00AC4741" w:rsidRPr="00AC4741" w:rsidRDefault="00AC4741" w:rsidP="00AC474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не допустить третьей мировой войны, народы всего мира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объединились в Организацию Объединенных наций.</w:t>
      </w:r>
    </w:p>
    <w:p w14:paraId="28B4629E" w14:textId="1E797B48" w:rsidR="00AC4741" w:rsidRPr="00AC4741" w:rsidRDefault="00AC4741" w:rsidP="00AC474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сожалению, наш мир не стал безопасным: войны, теракты, преступления,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аварии, стихийные бедствия, голод и эпидемии. Даже взрослые, сильные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 не могут противостоять этим опасностям, но самыми беззащитными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оказываются дети. Они даже в мирной жизни нуждаются в особой заботе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внимании со стороны взрослых. Чтобы защитить права детей, и была принята</w:t>
      </w:r>
    </w:p>
    <w:p w14:paraId="5740A6BC" w14:textId="6F5CE391" w:rsidR="00AC4741" w:rsidRPr="00AC4741" w:rsidRDefault="00AC4741" w:rsidP="00AC474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Конвенция «О правах ребенка».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Конвенция – это соглашение. Это значит, что все государства, которые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подписали эту Конвенцию</w:t>
      </w:r>
      <w:r w:rsidRPr="00AC474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согласились защищать права детей.</w:t>
      </w:r>
    </w:p>
    <w:p w14:paraId="086BF7DB" w14:textId="77777777" w:rsidR="00AC4741" w:rsidRDefault="00AC4741" w:rsidP="00AC474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Какие же права есть у всех детей мира?</w:t>
      </w:r>
      <w:r w:rsidRPr="00AC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cr/>
      </w:r>
    </w:p>
    <w:p w14:paraId="30AAAD98" w14:textId="321FC8ED" w:rsidR="00DE58C8" w:rsidRPr="00AC4741" w:rsidRDefault="00AC4741" w:rsidP="00AC474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0200F5" wp14:editId="0A6821E8">
            <wp:extent cx="5940425" cy="41865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EB9051" wp14:editId="185B6EAF">
            <wp:extent cx="5940425" cy="43205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0C610C" wp14:editId="0129CE85">
            <wp:extent cx="5940425" cy="43211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F3D93C" wp14:editId="2E848B4E">
            <wp:extent cx="5940425" cy="41865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E19E66" wp14:editId="47A8EE79">
            <wp:extent cx="5940425" cy="41865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869375" wp14:editId="56E760B2">
            <wp:extent cx="5940425" cy="418655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3D8A0" wp14:editId="64412CC2">
            <wp:extent cx="5940425" cy="44570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2A6C54" wp14:editId="772E1197">
            <wp:extent cx="5940425" cy="41865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8ADC9C" wp14:editId="290B805F">
            <wp:extent cx="5940425" cy="41865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7040B" w14:textId="45FC41D1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Задание </w:t>
      </w:r>
      <w:r w:rsidR="006D7F16" w:rsidRPr="006D7F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49275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Разбор ситуаций «Права и обязанности» </w:t>
      </w:r>
    </w:p>
    <w:p w14:paraId="656C658D" w14:textId="1F5E05A1" w:rsidR="0049275E" w:rsidRPr="0049275E" w:rsidRDefault="0049275E" w:rsidP="00492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каждого человека есть права, но и есть обязанности,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 не менее важны. А пользоваться ими можно только тогда, когда 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нарушаются права других людей. Уважать права других людей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обязанность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каждого человека. А всегда ли мы это делаем? Предлагаю вам рассмотреть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несколько ситуаций и дать оценку поведению героев. Чьи права они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нарушают? Какие обязанности не выполняют?</w:t>
      </w:r>
    </w:p>
    <w:p w14:paraId="0A80B941" w14:textId="77777777" w:rsidR="0049275E" w:rsidRPr="0049275E" w:rsidRDefault="0049275E" w:rsidP="00492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Ситуация 1.</w:t>
      </w:r>
    </w:p>
    <w:p w14:paraId="143C4232" w14:textId="3697F02F" w:rsidR="0049275E" w:rsidRPr="0049275E" w:rsidRDefault="0049275E" w:rsidP="00492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Мама: Немедленно сделай музыку потише! Уже полночь, ты весь дом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разбудишь!</w:t>
      </w:r>
    </w:p>
    <w:p w14:paraId="66C43B99" w14:textId="77777777" w:rsidR="0049275E" w:rsidRPr="0049275E" w:rsidRDefault="0049275E" w:rsidP="00492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Дочь: Я имею право на отдых и досуг! Я привыкла отдыхать с громкой</w:t>
      </w:r>
    </w:p>
    <w:p w14:paraId="112F48B5" w14:textId="77777777" w:rsidR="0049275E" w:rsidRPr="0049275E" w:rsidRDefault="0049275E" w:rsidP="00492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музыкой.</w:t>
      </w:r>
    </w:p>
    <w:p w14:paraId="5E04FF59" w14:textId="7EFC63D5" w:rsidR="0049275E" w:rsidRPr="0049275E" w:rsidRDefault="0049275E" w:rsidP="00492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Пожалуйста, разберитесь, кто здесь прав?</w:t>
      </w:r>
    </w:p>
    <w:p w14:paraId="00C4F0FF" w14:textId="77777777" w:rsidR="0049275E" w:rsidRPr="0049275E" w:rsidRDefault="0049275E" w:rsidP="00492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Ситуация 2.</w:t>
      </w:r>
    </w:p>
    <w:p w14:paraId="1E5E1D30" w14:textId="338ED432" w:rsidR="0049275E" w:rsidRPr="0049275E" w:rsidRDefault="0049275E" w:rsidP="00492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Саша, ты сегодня дежурный, вытри, пожалуйста, доску.</w:t>
      </w:r>
    </w:p>
    <w:p w14:paraId="1B9276E9" w14:textId="77777777" w:rsidR="0049275E" w:rsidRPr="0049275E" w:rsidRDefault="0049275E" w:rsidP="00492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Саша: Вы не имеете право заставлять меня дежурить! Конвенцией «О правах</w:t>
      </w:r>
    </w:p>
    <w:p w14:paraId="5CE877A9" w14:textId="77777777" w:rsidR="0049275E" w:rsidRPr="0049275E" w:rsidRDefault="0049275E" w:rsidP="00492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ребенка» запрещено насилие над детьми.</w:t>
      </w:r>
    </w:p>
    <w:p w14:paraId="5D437AA1" w14:textId="0FAAE9BB" w:rsidR="0049275E" w:rsidRPr="0049275E" w:rsidRDefault="0049275E" w:rsidP="00492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Объясните, пожалуйста, Саше в чем он не прав.</w:t>
      </w:r>
    </w:p>
    <w:p w14:paraId="00C447C3" w14:textId="77777777" w:rsidR="0049275E" w:rsidRPr="0049275E" w:rsidRDefault="0049275E" w:rsidP="00492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Ситуация 3.</w:t>
      </w:r>
    </w:p>
    <w:p w14:paraId="2C334380" w14:textId="391F5E0C" w:rsidR="0049275E" w:rsidRPr="0049275E" w:rsidRDefault="0049275E" w:rsidP="00492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Петров, ты опять разрисовал парту в кабинете! Ведь дети 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что помыли!</w:t>
      </w:r>
    </w:p>
    <w:p w14:paraId="45B1485E" w14:textId="77777777" w:rsidR="0049275E" w:rsidRPr="0049275E" w:rsidRDefault="0049275E" w:rsidP="00492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Петров: А что здесь такого? Я имею право на занятия своим любимым делом</w:t>
      </w:r>
    </w:p>
    <w:p w14:paraId="3D3227E9" w14:textId="77777777" w:rsidR="0049275E" w:rsidRPr="0049275E" w:rsidRDefault="0049275E" w:rsidP="00492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рисованием!</w:t>
      </w:r>
    </w:p>
    <w:p w14:paraId="4831EB10" w14:textId="77777777" w:rsidR="0049275E" w:rsidRPr="0049275E" w:rsidRDefault="0049275E" w:rsidP="00492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Разъясните Петрову его права и обязанности.</w:t>
      </w:r>
    </w:p>
    <w:p w14:paraId="3E13A159" w14:textId="77777777" w:rsidR="0049275E" w:rsidRPr="0049275E" w:rsidRDefault="0049275E" w:rsidP="00492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Давайте выведем простые правила взаимообщения:</w:t>
      </w:r>
    </w:p>
    <w:p w14:paraId="1221B9B0" w14:textId="77777777" w:rsidR="0049275E" w:rsidRPr="0049275E" w:rsidRDefault="0049275E" w:rsidP="00492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Нужно знать свои права.</w:t>
      </w:r>
    </w:p>
    <w:p w14:paraId="32DD4D0F" w14:textId="77777777" w:rsidR="0049275E" w:rsidRPr="0049275E" w:rsidRDefault="0049275E" w:rsidP="00492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Нужно уважать права других людей.</w:t>
      </w:r>
    </w:p>
    <w:p w14:paraId="28EBE252" w14:textId="77777777" w:rsidR="0049275E" w:rsidRPr="0049275E" w:rsidRDefault="0049275E" w:rsidP="00492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Нельзя забывать об обязанностях</w:t>
      </w:r>
    </w:p>
    <w:p w14:paraId="0E7F551A" w14:textId="77777777" w:rsidR="0049275E" w:rsidRDefault="0049275E" w:rsidP="0049275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0DB34D86" w14:textId="361061DF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Задание</w:t>
      </w:r>
      <w:r w:rsidRPr="0049275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FD563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4</w:t>
      </w:r>
      <w:r w:rsidR="00DE58C8" w:rsidRPr="00DE58C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="00AF170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9275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Игра «Разрешается – запрещается»</w:t>
      </w:r>
    </w:p>
    <w:p w14:paraId="32B1B864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Петь, рисовать и танцевать,</w:t>
      </w:r>
    </w:p>
    <w:p w14:paraId="66FB9C55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Уроки в школе посещать,</w:t>
      </w:r>
    </w:p>
    <w:p w14:paraId="5DA95812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 таланты развивать –</w:t>
      </w:r>
    </w:p>
    <w:p w14:paraId="44A499A8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Это … разрешается</w:t>
      </w: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9A7AA2E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грань обозначает:</w:t>
      </w:r>
    </w:p>
    <w:p w14:paraId="303892FC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Мать с ребенком разлучают –</w:t>
      </w:r>
    </w:p>
    <w:p w14:paraId="056B9329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Это … запрещается</w:t>
      </w: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AF9358F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мамой дети жить должны,</w:t>
      </w:r>
    </w:p>
    <w:p w14:paraId="15886221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 цветы всегда дарить –</w:t>
      </w:r>
    </w:p>
    <w:p w14:paraId="2C2941CA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Это … разрешается.</w:t>
      </w:r>
    </w:p>
    <w:p w14:paraId="45CDA5E5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ремень вокруг дитя,</w:t>
      </w:r>
    </w:p>
    <w:p w14:paraId="7D620EEA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лента, извивается,</w:t>
      </w:r>
    </w:p>
    <w:p w14:paraId="35E32736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Бить, наказывать – всегда</w:t>
      </w:r>
    </w:p>
    <w:p w14:paraId="6664145D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Запрещается!</w:t>
      </w:r>
    </w:p>
    <w:p w14:paraId="286E1425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ребенок груз несет,</w:t>
      </w:r>
    </w:p>
    <w:p w14:paraId="2207998C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Тащит, надрывается,</w:t>
      </w:r>
    </w:p>
    <w:p w14:paraId="189A5BFD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детстве тяжкая работа</w:t>
      </w:r>
    </w:p>
    <w:p w14:paraId="74C7C15D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Запрещается!</w:t>
      </w:r>
    </w:p>
    <w:p w14:paraId="2E51FF6D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Вместе дружно в мире жить.</w:t>
      </w:r>
    </w:p>
    <w:p w14:paraId="1AC0CF24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разными детьми дружить –</w:t>
      </w:r>
    </w:p>
    <w:p w14:paraId="71D76A0C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Это … разрешается.</w:t>
      </w:r>
    </w:p>
    <w:p w14:paraId="700C439F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Бегать, прыгать и учиться,</w:t>
      </w:r>
    </w:p>
    <w:p w14:paraId="218B0EF1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заболел – лечиться.</w:t>
      </w:r>
    </w:p>
    <w:p w14:paraId="6EC907D8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Это … разрешается</w:t>
      </w: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13ED092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слабый горбит спину,</w:t>
      </w:r>
    </w:p>
    <w:p w14:paraId="51D4487B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 сильным преклоняется.</w:t>
      </w:r>
    </w:p>
    <w:p w14:paraId="57ED6F8C" w14:textId="77777777" w:rsidR="0049275E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 рабом у господина</w:t>
      </w:r>
    </w:p>
    <w:p w14:paraId="319B6B89" w14:textId="4ADD3808" w:rsidR="00AF170C" w:rsidRPr="0049275E" w:rsidRDefault="0049275E" w:rsidP="0049275E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Строго … запрещается.</w:t>
      </w:r>
    </w:p>
    <w:p w14:paraId="4D9B6AC5" w14:textId="152813A8" w:rsidR="0049275E" w:rsidRPr="0049275E" w:rsidRDefault="00CE32FD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32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Задание</w:t>
      </w:r>
      <w:r w:rsidRPr="00CE32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AF170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5. </w:t>
      </w:r>
      <w:r w:rsidR="0049275E" w:rsidRPr="00CE32F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Стихотворение "Наши права".</w:t>
      </w:r>
    </w:p>
    <w:p w14:paraId="5E5BDE8E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1. В своих правах мы все равны:</w:t>
      </w:r>
    </w:p>
    <w:p w14:paraId="0575E95F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И взрослые и дети.</w:t>
      </w:r>
    </w:p>
    <w:p w14:paraId="178697B0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Все расы, веры, языки –</w:t>
      </w:r>
    </w:p>
    <w:p w14:paraId="2175FAEE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Все люди на планете.</w:t>
      </w:r>
    </w:p>
    <w:p w14:paraId="46283495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2. На любовь имеют право</w:t>
      </w:r>
    </w:p>
    <w:p w14:paraId="0F7613D8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Все ребята на Земле,</w:t>
      </w:r>
    </w:p>
    <w:p w14:paraId="3FE40588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На заботу и на ласку,</w:t>
      </w:r>
    </w:p>
    <w:p w14:paraId="29B517DC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Право жить в своей семье.</w:t>
      </w:r>
    </w:p>
    <w:p w14:paraId="23612A84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3. В дом без спроса к вам никто</w:t>
      </w:r>
    </w:p>
    <w:p w14:paraId="61A8CA64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Заходить не может.</w:t>
      </w:r>
    </w:p>
    <w:p w14:paraId="23694043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Ваши вещи и добро</w:t>
      </w:r>
    </w:p>
    <w:p w14:paraId="17D30D54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Брать не может тоже.</w:t>
      </w:r>
    </w:p>
    <w:p w14:paraId="16B311D4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4. Сохранить своё здоровье –</w:t>
      </w:r>
    </w:p>
    <w:p w14:paraId="6EBFC256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Право есть у нас такое.</w:t>
      </w:r>
    </w:p>
    <w:p w14:paraId="4D8F52A8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Заболеть, когда случиться –</w:t>
      </w:r>
    </w:p>
    <w:p w14:paraId="0E62C2C9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вправе полечиться.</w:t>
      </w:r>
    </w:p>
    <w:p w14:paraId="7DD764FE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5. Если вдруг захочет кто-то</w:t>
      </w:r>
    </w:p>
    <w:p w14:paraId="4B4A6B85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Запретить ходить вам в школу,</w:t>
      </w:r>
    </w:p>
    <w:p w14:paraId="010BA1EA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Знайте сразу – он не прав –</w:t>
      </w:r>
    </w:p>
    <w:p w14:paraId="364F4442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Не дано таких им прав.</w:t>
      </w:r>
    </w:p>
    <w:p w14:paraId="3518DCA7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6. Никто не может вас пытать,</w:t>
      </w:r>
    </w:p>
    <w:p w14:paraId="15D5C6BE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Делать больно, обижать.</w:t>
      </w:r>
    </w:p>
    <w:p w14:paraId="453612DB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Вы запомните одно –</w:t>
      </w:r>
    </w:p>
    <w:p w14:paraId="467E3F5D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Бить людей запрещено.</w:t>
      </w:r>
    </w:p>
    <w:p w14:paraId="7451AA86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7. О правах своих послушал</w:t>
      </w:r>
    </w:p>
    <w:p w14:paraId="7C07CB6A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И запомни крепко их.</w:t>
      </w:r>
    </w:p>
    <w:p w14:paraId="5213A1B6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знай, что очень нужно</w:t>
      </w:r>
    </w:p>
    <w:p w14:paraId="562F94DD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Уважать права других.</w:t>
      </w:r>
    </w:p>
    <w:p w14:paraId="7A6EC2A4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8. Этих прав лишить не может</w:t>
      </w:r>
    </w:p>
    <w:p w14:paraId="062DFE0D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Вас никто и никогда.</w:t>
      </w:r>
    </w:p>
    <w:p w14:paraId="2D77DE90" w14:textId="77777777" w:rsidR="0049275E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Право каждое поможет</w:t>
      </w:r>
    </w:p>
    <w:p w14:paraId="75C06BF6" w14:textId="23D4ABB2" w:rsidR="00DE58C8" w:rsidRPr="0049275E" w:rsidRDefault="0049275E" w:rsidP="004927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>Быть счастливым вам всегда!</w:t>
      </w:r>
      <w:r w:rsidRPr="0049275E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="00DE58C8" w:rsidRPr="004927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0696370" w14:textId="09C60507" w:rsidR="006A5C1E" w:rsidRPr="00DE58C8" w:rsidRDefault="006A5C1E" w:rsidP="006A5C1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4CDE670" w14:textId="77777777" w:rsidR="00CE32FD" w:rsidRDefault="00CE32FD" w:rsidP="004A211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47B43E6A" w14:textId="77777777" w:rsidR="00CE32FD" w:rsidRDefault="00CE32FD" w:rsidP="004A211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6337F3B" w14:textId="77777777" w:rsidR="00CE32FD" w:rsidRDefault="00CE32FD" w:rsidP="004A211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FF74184" w14:textId="77777777" w:rsidR="00CE32FD" w:rsidRDefault="00CE32FD" w:rsidP="004A211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D78AC8B" w14:textId="77777777" w:rsidR="00CE32FD" w:rsidRDefault="00CE32FD" w:rsidP="004A211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5BF6D29" w14:textId="77777777" w:rsidR="00CE32FD" w:rsidRDefault="00CE32FD" w:rsidP="004A211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C917895" w14:textId="77777777" w:rsidR="00CE32FD" w:rsidRDefault="00CE32FD" w:rsidP="004A211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98B02E2" w14:textId="77777777" w:rsidR="00CE32FD" w:rsidRDefault="00CE32FD" w:rsidP="004A211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34046C6" w14:textId="77777777" w:rsidR="00CE32FD" w:rsidRDefault="00CE32FD" w:rsidP="004A211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0A5AA99" w14:textId="77777777" w:rsidR="00CE32FD" w:rsidRDefault="00CE32FD" w:rsidP="004A211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8E509B9" w14:textId="77777777" w:rsidR="00AB394B" w:rsidRDefault="00AB394B" w:rsidP="004A211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BD4767A" w14:textId="77777777" w:rsidR="00AB394B" w:rsidRDefault="00AB394B" w:rsidP="004A211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9BDE087" w14:textId="35B2EA54" w:rsidR="004A2110" w:rsidRPr="004A2110" w:rsidRDefault="00DE58C8" w:rsidP="004A211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E58C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Задание </w:t>
      </w:r>
      <w:r w:rsidR="00AB394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6</w:t>
      </w:r>
      <w:r w:rsidR="00ED6D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Pr="00DE58C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CE32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Раскраски</w:t>
      </w:r>
    </w:p>
    <w:p w14:paraId="67C2538B" w14:textId="08218A5F" w:rsidR="00DE58C8" w:rsidRPr="00311AA7" w:rsidRDefault="004A2110" w:rsidP="004A211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211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CE32FD">
        <w:rPr>
          <w:noProof/>
        </w:rPr>
        <w:drawing>
          <wp:inline distT="0" distB="0" distL="0" distR="0" wp14:anchorId="08647E35" wp14:editId="625C4074">
            <wp:extent cx="5940425" cy="390334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2FD">
        <w:rPr>
          <w:noProof/>
        </w:rPr>
        <w:drawing>
          <wp:inline distT="0" distB="0" distL="0" distR="0" wp14:anchorId="124A75E6" wp14:editId="36426E0A">
            <wp:extent cx="5940425" cy="406209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2FD">
        <w:rPr>
          <w:noProof/>
        </w:rPr>
        <w:lastRenderedPageBreak/>
        <w:drawing>
          <wp:inline distT="0" distB="0" distL="0" distR="0" wp14:anchorId="4D99A656" wp14:editId="63524123">
            <wp:extent cx="5940425" cy="448246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2FD">
        <w:rPr>
          <w:noProof/>
        </w:rPr>
        <w:drawing>
          <wp:inline distT="0" distB="0" distL="0" distR="0" wp14:anchorId="1A8F0A69" wp14:editId="7A8854EC">
            <wp:extent cx="5940425" cy="38531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2FD">
        <w:rPr>
          <w:noProof/>
        </w:rPr>
        <w:lastRenderedPageBreak/>
        <w:drawing>
          <wp:inline distT="0" distB="0" distL="0" distR="0" wp14:anchorId="7C8F1776" wp14:editId="04DE39EC">
            <wp:extent cx="5940425" cy="388493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2FD">
        <w:rPr>
          <w:noProof/>
        </w:rPr>
        <w:drawing>
          <wp:inline distT="0" distB="0" distL="0" distR="0" wp14:anchorId="18840859" wp14:editId="788C1E64">
            <wp:extent cx="5940425" cy="417639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2FD">
        <w:rPr>
          <w:noProof/>
        </w:rPr>
        <w:lastRenderedPageBreak/>
        <w:drawing>
          <wp:inline distT="0" distB="0" distL="0" distR="0" wp14:anchorId="1C410930" wp14:editId="5D636073">
            <wp:extent cx="5940425" cy="38747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4FA2D" w14:textId="4B91C9F2" w:rsidR="00DE58C8" w:rsidRDefault="00DE58C8" w:rsidP="002D00A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CA9D81F" w14:textId="6215454F" w:rsidR="008C04A2" w:rsidRPr="008C04A2" w:rsidRDefault="002D00A5" w:rsidP="00810413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00A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Задание </w:t>
      </w:r>
      <w:r w:rsidR="00AB394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7</w:t>
      </w:r>
      <w:r w:rsidRPr="002D00A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 </w:t>
      </w:r>
      <w:r w:rsidR="008C04A2" w:rsidRPr="008C04A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Список литературы:</w:t>
      </w:r>
    </w:p>
    <w:p w14:paraId="3ADF1E1B" w14:textId="367A5993" w:rsidR="00311AA7" w:rsidRDefault="00CE32FD" w:rsidP="00311AA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3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 С. Шабельник «Права ребенка», «Права на всякий случай», А. С. Усачев «Приключение маленького человечка», Г. Остер «Нарушение правил приличия, вежливости, этикета», «Право–нарушения», Л. Васильева «Азбука вежливости» и многие другие.</w:t>
      </w:r>
      <w:r w:rsidRPr="00CE3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F386BA0" w14:textId="77777777" w:rsidR="00AB394B" w:rsidRDefault="00AB394B" w:rsidP="005D0AC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BB360D3" w14:textId="57D7071B" w:rsidR="00350F2B" w:rsidRDefault="00DB7FA4" w:rsidP="005D0AC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7FA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Задание </w:t>
      </w:r>
      <w:r w:rsidR="00AB394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8</w:t>
      </w:r>
      <w:r w:rsidR="005D0AC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Pr="00DB7FA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 математике.</w:t>
      </w:r>
    </w:p>
    <w:p w14:paraId="74BC6379" w14:textId="77777777" w:rsidR="00AB394B" w:rsidRPr="00AB394B" w:rsidRDefault="00AB394B" w:rsidP="00AB394B">
      <w:pPr>
        <w:tabs>
          <w:tab w:val="left" w:pos="885"/>
          <w:tab w:val="left" w:pos="1365"/>
        </w:tabs>
        <w:rPr>
          <w:rFonts w:eastAsiaTheme="minorHAnsi"/>
          <w:b/>
          <w:sz w:val="32"/>
          <w:szCs w:val="32"/>
          <w:lang w:eastAsia="en-US"/>
        </w:rPr>
      </w:pPr>
      <w:r w:rsidRPr="00AB394B">
        <w:rPr>
          <w:rFonts w:eastAsiaTheme="minorHAnsi"/>
          <w:b/>
          <w:noProof/>
          <w:sz w:val="32"/>
          <w:szCs w:val="32"/>
          <w:lang w:eastAsia="en-US"/>
        </w:rPr>
        <w:drawing>
          <wp:inline distT="0" distB="0" distL="0" distR="0" wp14:anchorId="2AF0B264" wp14:editId="2853BBD1">
            <wp:extent cx="4371881" cy="2715866"/>
            <wp:effectExtent l="0" t="0" r="0" b="0"/>
            <wp:docPr id="11" name="Рисунок 34" descr="Solnechnye_stupenki_Poschitaem_do_20_Zadania_na_zakreplenie_scheta_v_predelakh_20_12 (504x700, 12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olnechnye_stupenki_Poschitaem_do_20_Zadania_na_zakreplenie_scheta_v_predelakh_20_12 (504x700, 123Kb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662" t="53899" r="5405" b="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79" cy="272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410EF7" w14:textId="77777777" w:rsidR="00AB394B" w:rsidRPr="00AB394B" w:rsidRDefault="00AB394B" w:rsidP="00AB394B">
      <w:pPr>
        <w:tabs>
          <w:tab w:val="left" w:pos="885"/>
          <w:tab w:val="left" w:pos="1365"/>
        </w:tabs>
        <w:rPr>
          <w:rFonts w:eastAsiaTheme="minorHAnsi"/>
          <w:b/>
          <w:sz w:val="32"/>
          <w:szCs w:val="32"/>
          <w:lang w:eastAsia="en-US"/>
        </w:rPr>
      </w:pPr>
      <w:r w:rsidRPr="00AB394B">
        <w:rPr>
          <w:rFonts w:eastAsiaTheme="minorHAnsi"/>
          <w:b/>
          <w:noProof/>
          <w:sz w:val="32"/>
          <w:szCs w:val="32"/>
          <w:lang w:eastAsia="en-US"/>
        </w:rPr>
        <w:drawing>
          <wp:inline distT="0" distB="0" distL="0" distR="0" wp14:anchorId="4C8DD7FC" wp14:editId="78A3BF47">
            <wp:extent cx="4555490" cy="762000"/>
            <wp:effectExtent l="19050" t="0" r="0" b="0"/>
            <wp:docPr id="15" name="Рисунок 34" descr="Solnechnye_stupenki_Poschitaem_do_20_Zadania_na_zakreplenie_scheta_v_predelakh_20_12 (504x700, 12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olnechnye_stupenki_Poschitaem_do_20_Zadania_na_zakreplenie_scheta_v_predelakh_20_12 (504x700, 123Kb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377" t="3011" r="4598" b="8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81D3B" w14:textId="77777777" w:rsidR="00AB394B" w:rsidRPr="00AB394B" w:rsidRDefault="00AB394B" w:rsidP="00AB394B">
      <w:pPr>
        <w:rPr>
          <w:rFonts w:eastAsiaTheme="minorHAnsi"/>
          <w:b/>
          <w:sz w:val="36"/>
          <w:szCs w:val="36"/>
          <w:lang w:eastAsia="en-US"/>
        </w:rPr>
      </w:pPr>
      <w:r w:rsidRPr="00AB394B">
        <w:rPr>
          <w:rFonts w:eastAsiaTheme="minorHAnsi"/>
          <w:b/>
          <w:sz w:val="36"/>
          <w:szCs w:val="36"/>
          <w:lang w:eastAsia="en-US"/>
        </w:rPr>
        <w:lastRenderedPageBreak/>
        <w:t xml:space="preserve"> Посчитай, из скольких фигур состоит картинка</w:t>
      </w:r>
    </w:p>
    <w:p w14:paraId="5FB631E1" w14:textId="77777777" w:rsidR="00AB394B" w:rsidRPr="00AB394B" w:rsidRDefault="00AB394B" w:rsidP="00AB394B">
      <w:pPr>
        <w:rPr>
          <w:rFonts w:eastAsiaTheme="minorHAnsi"/>
          <w:sz w:val="32"/>
          <w:szCs w:val="32"/>
          <w:lang w:eastAsia="en-US"/>
        </w:rPr>
      </w:pPr>
      <w:r w:rsidRPr="00AB394B">
        <w:rPr>
          <w:rFonts w:eastAsiaTheme="minorHAnsi"/>
          <w:noProof/>
          <w:sz w:val="32"/>
          <w:szCs w:val="32"/>
          <w:lang w:eastAsia="en-US"/>
        </w:rPr>
        <w:drawing>
          <wp:inline distT="0" distB="0" distL="0" distR="0" wp14:anchorId="3CEDF3BD" wp14:editId="046BF2A6">
            <wp:extent cx="6281935" cy="2444435"/>
            <wp:effectExtent l="0" t="0" r="0" b="0"/>
            <wp:docPr id="17" name="Рисунок 14" descr="https://konspekta.net/studopediaru/baza23/7191241042592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onspekta.net/studopediaru/baza23/7191241042592.files/image0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0460" r="5698" b="6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46" cy="244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A46F95" w14:textId="77777777" w:rsidR="00AB394B" w:rsidRPr="00AB394B" w:rsidRDefault="00AB394B" w:rsidP="00AB394B">
      <w:pPr>
        <w:rPr>
          <w:rFonts w:eastAsiaTheme="minorHAnsi"/>
          <w:sz w:val="32"/>
          <w:szCs w:val="32"/>
          <w:lang w:eastAsia="en-US"/>
        </w:rPr>
      </w:pPr>
    </w:p>
    <w:p w14:paraId="1E59A815" w14:textId="77777777" w:rsidR="00AB394B" w:rsidRPr="00AB394B" w:rsidRDefault="00AB394B" w:rsidP="00AB394B">
      <w:pPr>
        <w:rPr>
          <w:rFonts w:eastAsiaTheme="minorHAnsi"/>
          <w:sz w:val="32"/>
          <w:szCs w:val="32"/>
          <w:lang w:eastAsia="en-US"/>
        </w:rPr>
      </w:pPr>
      <w:r w:rsidRPr="00AB394B">
        <w:rPr>
          <w:rFonts w:eastAsiaTheme="minorHAnsi"/>
          <w:noProof/>
          <w:sz w:val="32"/>
          <w:szCs w:val="32"/>
          <w:lang w:eastAsia="en-US"/>
        </w:rPr>
        <w:drawing>
          <wp:inline distT="0" distB="0" distL="0" distR="0" wp14:anchorId="6678BFED" wp14:editId="0430C0E6">
            <wp:extent cx="5905996" cy="4065006"/>
            <wp:effectExtent l="0" t="0" r="0" b="0"/>
            <wp:docPr id="35" name="Рисунок 7" descr="Solnechnye_stupenki_Poschitaem_do_20_Zadania_na_zakreplenie_scheta_v_predelakh_20_3 (504x700, 7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lnechnye_stupenki_Poschitaem_do_20_Zadania_na_zakreplenie_scheta_v_predelakh_20_3 (504x700, 76Kb)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717" t="47372" r="5053" b="7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141" cy="407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C6B580" w14:textId="77777777" w:rsidR="00323F8B" w:rsidRDefault="00323F8B" w:rsidP="002D00A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4472C43B" w14:textId="77777777" w:rsidR="00323F8B" w:rsidRDefault="00323F8B" w:rsidP="002D00A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E3409EE" w14:textId="77777777" w:rsidR="00323F8B" w:rsidRDefault="00323F8B" w:rsidP="002D00A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48B0AD8F" w14:textId="77777777" w:rsidR="00323F8B" w:rsidRDefault="00323F8B" w:rsidP="002D00A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4BEBE5B" w14:textId="77777777" w:rsidR="00323F8B" w:rsidRDefault="00323F8B" w:rsidP="002D00A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4D348646" w14:textId="77777777" w:rsidR="00323F8B" w:rsidRDefault="00323F8B" w:rsidP="002D00A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49399324" w14:textId="77777777" w:rsidR="00323F8B" w:rsidRDefault="00323F8B" w:rsidP="002D00A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43468A83" w14:textId="55B11829" w:rsidR="00146919" w:rsidRDefault="00AB7121" w:rsidP="002D00A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Задание </w:t>
      </w:r>
      <w:r w:rsidR="00323F8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9</w:t>
      </w:r>
      <w:r w:rsidR="008C04A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="0064010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="00B81A6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</w:t>
      </w:r>
      <w:r w:rsidR="0064010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 подготовке к обучению грамоте</w:t>
      </w:r>
      <w:r w:rsidR="00B81A6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14:paraId="7A33BEC1" w14:textId="0610E6E2" w:rsidR="00146919" w:rsidRDefault="00323F8B" w:rsidP="002D00A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2E1E2A5" wp14:editId="5856EE98">
            <wp:extent cx="5622202" cy="699832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7" r="14920" b="12462"/>
                    <a:stretch/>
                  </pic:blipFill>
                  <pic:spPr bwMode="auto">
                    <a:xfrm>
                      <a:off x="0" y="0"/>
                      <a:ext cx="5628405" cy="70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5964D" w14:textId="72CCBD9D" w:rsidR="00146919" w:rsidRDefault="00146919" w:rsidP="002D00A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0BDFC5C9" w14:textId="4CA91C64" w:rsidR="004E35D1" w:rsidRDefault="004E35D1" w:rsidP="002D00A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486A6559" w14:textId="77777777" w:rsidR="00511464" w:rsidRDefault="00511464" w:rsidP="002D00A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F095A84" w14:textId="77777777" w:rsidR="004E35D1" w:rsidRDefault="004E35D1" w:rsidP="002D00A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413654E2" w14:textId="1F07510B" w:rsidR="00746F8B" w:rsidRDefault="00746F8B" w:rsidP="002D00A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735D041" w14:textId="77777777" w:rsidR="00AC2775" w:rsidRDefault="00AC2775" w:rsidP="002D00A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ACCFE63" w14:textId="0EB2F429" w:rsidR="00EE56F8" w:rsidRDefault="00EE56F8" w:rsidP="002D00A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sectPr w:rsidR="00EE56F8" w:rsidSect="00146919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14:paraId="44B1F9D6" w14:textId="51F11A4E" w:rsidR="00146919" w:rsidRDefault="00146919" w:rsidP="00146919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sectPr w:rsidR="00146919" w:rsidSect="00146919">
          <w:pgSz w:w="11906" w:h="16838"/>
          <w:pgMar w:top="851" w:right="850" w:bottom="1134" w:left="426" w:header="708" w:footer="708" w:gutter="0"/>
          <w:cols w:num="2" w:space="708"/>
          <w:docGrid w:linePitch="360"/>
        </w:sectPr>
      </w:pPr>
    </w:p>
    <w:p w14:paraId="6DC02EE5" w14:textId="2832ECC5" w:rsidR="0061239F" w:rsidRPr="002D00A5" w:rsidRDefault="0061239F" w:rsidP="00EE56F8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sectPr w:rsidR="0061239F" w:rsidRPr="002D00A5" w:rsidSect="00146919">
      <w:pgSz w:w="11906" w:h="16838"/>
      <w:pgMar w:top="851" w:right="850" w:bottom="113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534510"/>
    <w:multiLevelType w:val="multilevel"/>
    <w:tmpl w:val="9418D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C5F4239"/>
    <w:multiLevelType w:val="multilevel"/>
    <w:tmpl w:val="AC248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006F"/>
    <w:rsid w:val="00020B1B"/>
    <w:rsid w:val="000734B9"/>
    <w:rsid w:val="001317D8"/>
    <w:rsid w:val="00146919"/>
    <w:rsid w:val="001C091E"/>
    <w:rsid w:val="001D263B"/>
    <w:rsid w:val="00237C04"/>
    <w:rsid w:val="00277C4B"/>
    <w:rsid w:val="002D00A5"/>
    <w:rsid w:val="002D2322"/>
    <w:rsid w:val="00311AA7"/>
    <w:rsid w:val="00323182"/>
    <w:rsid w:val="00323F8B"/>
    <w:rsid w:val="00350F2B"/>
    <w:rsid w:val="00355BA6"/>
    <w:rsid w:val="00407AB2"/>
    <w:rsid w:val="00436EAC"/>
    <w:rsid w:val="00463550"/>
    <w:rsid w:val="00487848"/>
    <w:rsid w:val="0049275E"/>
    <w:rsid w:val="0049365E"/>
    <w:rsid w:val="004A2110"/>
    <w:rsid w:val="004B6B45"/>
    <w:rsid w:val="004D0BDB"/>
    <w:rsid w:val="004E35D1"/>
    <w:rsid w:val="004F5622"/>
    <w:rsid w:val="00511464"/>
    <w:rsid w:val="0052380F"/>
    <w:rsid w:val="0057006F"/>
    <w:rsid w:val="005D0AC8"/>
    <w:rsid w:val="00607129"/>
    <w:rsid w:val="0061239F"/>
    <w:rsid w:val="00640105"/>
    <w:rsid w:val="006A5C1E"/>
    <w:rsid w:val="006D7F16"/>
    <w:rsid w:val="00712D0D"/>
    <w:rsid w:val="00716F93"/>
    <w:rsid w:val="0074558B"/>
    <w:rsid w:val="00746F8B"/>
    <w:rsid w:val="007D458C"/>
    <w:rsid w:val="00810413"/>
    <w:rsid w:val="0084741B"/>
    <w:rsid w:val="00870350"/>
    <w:rsid w:val="0088651F"/>
    <w:rsid w:val="008C04A2"/>
    <w:rsid w:val="008F3A2F"/>
    <w:rsid w:val="009B71F0"/>
    <w:rsid w:val="009E145D"/>
    <w:rsid w:val="009E4982"/>
    <w:rsid w:val="009F6E50"/>
    <w:rsid w:val="00A145E3"/>
    <w:rsid w:val="00A668C2"/>
    <w:rsid w:val="00A92CC0"/>
    <w:rsid w:val="00A933D0"/>
    <w:rsid w:val="00A9798D"/>
    <w:rsid w:val="00AB394B"/>
    <w:rsid w:val="00AB7121"/>
    <w:rsid w:val="00AC2775"/>
    <w:rsid w:val="00AC4741"/>
    <w:rsid w:val="00AC592C"/>
    <w:rsid w:val="00AF170C"/>
    <w:rsid w:val="00B44EE5"/>
    <w:rsid w:val="00B70AB2"/>
    <w:rsid w:val="00B81A66"/>
    <w:rsid w:val="00BA25D6"/>
    <w:rsid w:val="00C279D3"/>
    <w:rsid w:val="00CE32FD"/>
    <w:rsid w:val="00D02020"/>
    <w:rsid w:val="00D51D6C"/>
    <w:rsid w:val="00DB7FA4"/>
    <w:rsid w:val="00DE58C8"/>
    <w:rsid w:val="00E429DE"/>
    <w:rsid w:val="00ED1F08"/>
    <w:rsid w:val="00ED6DC0"/>
    <w:rsid w:val="00EE56F8"/>
    <w:rsid w:val="00EF2193"/>
    <w:rsid w:val="00F115DD"/>
    <w:rsid w:val="00FA2FF6"/>
    <w:rsid w:val="00FB6E33"/>
    <w:rsid w:val="00FD5633"/>
    <w:rsid w:val="00FD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6E0A254"/>
  <w15:docId w15:val="{D55E6D77-657C-428B-88E3-31573B491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0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57006F"/>
  </w:style>
  <w:style w:type="paragraph" w:customStyle="1" w:styleId="c0">
    <w:name w:val="c0"/>
    <w:basedOn w:val="a"/>
    <w:rsid w:val="00570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570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570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570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70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006F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57006F"/>
    <w:pPr>
      <w:ind w:left="720"/>
      <w:contextualSpacing/>
    </w:pPr>
    <w:rPr>
      <w:rFonts w:ascii="Calibri" w:eastAsia="Calibri" w:hAnsi="Calibri" w:cs="Calibri"/>
    </w:rPr>
  </w:style>
  <w:style w:type="character" w:customStyle="1" w:styleId="c9">
    <w:name w:val="c9"/>
    <w:basedOn w:val="a0"/>
    <w:rsid w:val="0057006F"/>
  </w:style>
  <w:style w:type="character" w:customStyle="1" w:styleId="c1">
    <w:name w:val="c1"/>
    <w:basedOn w:val="a0"/>
    <w:rsid w:val="0057006F"/>
  </w:style>
  <w:style w:type="character" w:customStyle="1" w:styleId="c11">
    <w:name w:val="c11"/>
    <w:basedOn w:val="a0"/>
    <w:rsid w:val="0057006F"/>
  </w:style>
  <w:style w:type="character" w:customStyle="1" w:styleId="c18">
    <w:name w:val="c18"/>
    <w:basedOn w:val="a0"/>
    <w:rsid w:val="00F115DD"/>
  </w:style>
  <w:style w:type="character" w:customStyle="1" w:styleId="c8">
    <w:name w:val="c8"/>
    <w:basedOn w:val="a0"/>
    <w:rsid w:val="00F115DD"/>
  </w:style>
  <w:style w:type="character" w:customStyle="1" w:styleId="c4">
    <w:name w:val="c4"/>
    <w:basedOn w:val="a0"/>
    <w:rsid w:val="00F115DD"/>
  </w:style>
  <w:style w:type="character" w:customStyle="1" w:styleId="c25">
    <w:name w:val="c25"/>
    <w:basedOn w:val="a0"/>
    <w:rsid w:val="00F115DD"/>
  </w:style>
  <w:style w:type="character" w:customStyle="1" w:styleId="c6">
    <w:name w:val="c6"/>
    <w:basedOn w:val="a0"/>
    <w:rsid w:val="009B71F0"/>
  </w:style>
  <w:style w:type="character" w:customStyle="1" w:styleId="c139">
    <w:name w:val="c139"/>
    <w:basedOn w:val="a0"/>
    <w:rsid w:val="009B71F0"/>
  </w:style>
  <w:style w:type="character" w:customStyle="1" w:styleId="c132">
    <w:name w:val="c132"/>
    <w:basedOn w:val="a0"/>
    <w:rsid w:val="009B71F0"/>
  </w:style>
  <w:style w:type="table" w:styleId="a6">
    <w:name w:val="Table Grid"/>
    <w:basedOn w:val="a1"/>
    <w:uiPriority w:val="59"/>
    <w:rsid w:val="00493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FA2F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9329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0411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1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42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09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15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92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9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84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94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78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43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60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60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2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41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06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1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00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59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89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0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43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23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42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93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9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91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73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8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2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70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35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85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32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48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24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7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47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63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16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8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68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68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97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22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74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48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60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73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2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92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63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6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84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15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79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1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72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1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0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58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05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7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61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9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28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22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72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1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82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37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43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50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73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68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4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59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66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9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1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36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1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8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34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14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50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05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92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71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30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554739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55447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76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4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55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96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0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1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9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87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94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32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2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69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0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3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3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0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1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43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2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59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8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23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22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63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9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07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9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9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1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4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11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7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3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2788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3256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6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1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94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1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58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7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31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8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73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46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4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49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7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7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88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39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3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1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64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14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33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86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8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8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5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24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26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06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5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9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18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24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28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0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4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65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06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5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57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26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8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4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06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5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0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5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94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78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17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57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83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35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34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93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47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61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4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57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79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09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28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93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18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18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3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52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72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18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4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02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01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42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33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32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90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1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0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73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8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52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7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33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90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67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22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5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57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9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04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9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1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82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37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96795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366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7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8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60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96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6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5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72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50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6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9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62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5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8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81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35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7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9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65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0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5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22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28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81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1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97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85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9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5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80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64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37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65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6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02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8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1348</TotalTime>
  <Pages>16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lenovo</cp:lastModifiedBy>
  <cp:revision>19</cp:revision>
  <dcterms:created xsi:type="dcterms:W3CDTF">2019-10-07T19:30:00Z</dcterms:created>
  <dcterms:modified xsi:type="dcterms:W3CDTF">2021-12-04T22:01:00Z</dcterms:modified>
</cp:coreProperties>
</file>