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44" w:rsidRDefault="00B87A2A">
      <w:r>
        <w:t>Уважаемые роди</w:t>
      </w:r>
      <w:r w:rsidR="002E1270">
        <w:t>тели</w:t>
      </w:r>
      <w:bookmarkStart w:id="0" w:name="_GoBack"/>
      <w:bookmarkEnd w:id="0"/>
      <w:r w:rsidR="00F044C7">
        <w:t>! В этом месяце мы изучаем</w:t>
      </w:r>
      <w:r>
        <w:t xml:space="preserve"> музыкальный репертуар про зимующих птиц</w:t>
      </w:r>
      <w:r w:rsidR="00CF41DA">
        <w:t>.</w:t>
      </w:r>
    </w:p>
    <w:p w:rsidR="00B87A2A" w:rsidRPr="00F044C7" w:rsidRDefault="00B87A2A">
      <w:pPr>
        <w:rPr>
          <w:b/>
        </w:rPr>
      </w:pPr>
      <w:r w:rsidRPr="00F044C7">
        <w:rPr>
          <w:b/>
        </w:rPr>
        <w:t>«Песня воробья»</w:t>
      </w:r>
    </w:p>
    <w:p w:rsidR="00B87A2A" w:rsidRDefault="00B87A2A"/>
    <w:p w:rsidR="00B87A2A" w:rsidRDefault="00B87A2A">
      <w:r>
        <w:t xml:space="preserve">Воробей прилетел                                                 </w:t>
      </w:r>
    </w:p>
    <w:p w:rsidR="00B87A2A" w:rsidRDefault="00B87A2A">
      <w:r>
        <w:t>Чик- чирик!</w:t>
      </w:r>
    </w:p>
    <w:p w:rsidR="00B87A2A" w:rsidRDefault="00B87A2A">
      <w:r>
        <w:t>Звонко песенку запел-</w:t>
      </w:r>
    </w:p>
    <w:p w:rsidR="00B87A2A" w:rsidRDefault="00B87A2A">
      <w:r>
        <w:t>Чик- чирик!</w:t>
      </w:r>
    </w:p>
    <w:p w:rsidR="00B87A2A" w:rsidRDefault="00B87A2A">
      <w:r>
        <w:t xml:space="preserve">Зёрнышки он клевал                                      </w:t>
      </w:r>
    </w:p>
    <w:p w:rsidR="00B87A2A" w:rsidRDefault="00B87A2A">
      <w:r>
        <w:t>Клю- клю- клю!</w:t>
      </w:r>
    </w:p>
    <w:p w:rsidR="00B87A2A" w:rsidRDefault="00B87A2A">
      <w:r>
        <w:t>А от кошки улетал</w:t>
      </w:r>
    </w:p>
    <w:p w:rsidR="00B87A2A" w:rsidRDefault="00B87A2A">
      <w:r>
        <w:t>Фррррр!</w:t>
      </w:r>
    </w:p>
    <w:p w:rsidR="00F044C7" w:rsidRDefault="00F044C7"/>
    <w:p w:rsidR="00F044C7" w:rsidRPr="00F044C7" w:rsidRDefault="00F044C7" w:rsidP="00F044C7">
      <w:pPr>
        <w:rPr>
          <w:b/>
        </w:rPr>
      </w:pPr>
      <w:r w:rsidRPr="00F044C7">
        <w:rPr>
          <w:b/>
        </w:rPr>
        <w:t xml:space="preserve"> игра «Зарядка для пальчиков»</w:t>
      </w:r>
    </w:p>
    <w:p w:rsidR="00F044C7" w:rsidRDefault="00F044C7" w:rsidP="00F044C7">
      <w:r>
        <w:t>Каждый день по утрам</w:t>
      </w:r>
    </w:p>
    <w:p w:rsidR="00F044C7" w:rsidRDefault="00F044C7" w:rsidP="00F044C7">
      <w:r>
        <w:t>Просыпаться надо нам:</w:t>
      </w:r>
    </w:p>
    <w:p w:rsidR="00F044C7" w:rsidRDefault="00F044C7" w:rsidP="00F044C7">
      <w:r>
        <w:t>Глазки открываем,                                 (Дети улыбаются, смотрят друг на друга «показывают глазки».</w:t>
      </w:r>
    </w:p>
    <w:p w:rsidR="00F044C7" w:rsidRDefault="00F044C7" w:rsidP="00F044C7">
      <w:r>
        <w:t>Сладко зеваем. Зевают, прикрывая рот ладонью.</w:t>
      </w:r>
    </w:p>
    <w:p w:rsidR="00F044C7" w:rsidRDefault="00F044C7" w:rsidP="00F044C7">
      <w:r>
        <w:t>Вверх мы потянулись                            (Поднимают руки вверх)</w:t>
      </w:r>
    </w:p>
    <w:p w:rsidR="00F044C7" w:rsidRDefault="00F044C7" w:rsidP="00F044C7">
      <w:r>
        <w:t>И…уже проснулись. Опускают руки.</w:t>
      </w:r>
    </w:p>
    <w:p w:rsidR="00F044C7" w:rsidRDefault="00F044C7" w:rsidP="00F044C7">
      <w:r>
        <w:t>Здравствуй, ручка правая,                    ( Выставляют правую руку</w:t>
      </w:r>
    </w:p>
    <w:p w:rsidR="00F044C7" w:rsidRDefault="00F044C7" w:rsidP="00F044C7">
      <w:r>
        <w:t>Здравствуй, ручка левая,                        ( Выставляют левую руку</w:t>
      </w:r>
    </w:p>
    <w:p w:rsidR="00F044C7" w:rsidRDefault="00F044C7" w:rsidP="00F044C7">
      <w:r>
        <w:t>Чтобы сильными нам стать,                   (Сжимают руки в кулаки)</w:t>
      </w:r>
    </w:p>
    <w:p w:rsidR="00F044C7" w:rsidRDefault="00F044C7" w:rsidP="00F044C7">
      <w:r>
        <w:t>Мы зарядку сделаем.                              (Разжимают кулаки</w:t>
      </w:r>
    </w:p>
    <w:p w:rsidR="00F044C7" w:rsidRDefault="00F044C7" w:rsidP="00F044C7">
      <w:r>
        <w:t>Будет сильной правая,                           ( Сжимают правый кулак</w:t>
      </w:r>
    </w:p>
    <w:p w:rsidR="00F044C7" w:rsidRDefault="00F044C7" w:rsidP="00F044C7">
      <w:r>
        <w:t>Будет сильной левая,                             ( Сжимают левый кулак</w:t>
      </w:r>
    </w:p>
    <w:p w:rsidR="00F044C7" w:rsidRDefault="00F044C7" w:rsidP="00F044C7">
      <w:r>
        <w:t>Будут ручки у ребят                                Выполняют круговые движения</w:t>
      </w:r>
    </w:p>
    <w:p w:rsidR="00F044C7" w:rsidRDefault="00F044C7" w:rsidP="00F044C7">
      <w:r>
        <w:t xml:space="preserve">                                                                     кулаками - «хвалятся ручками».</w:t>
      </w:r>
    </w:p>
    <w:p w:rsidR="00F044C7" w:rsidRDefault="00F044C7" w:rsidP="00F044C7">
      <w:r>
        <w:t>Ловкие и смелые!</w:t>
      </w:r>
    </w:p>
    <w:p w:rsidR="00B87A2A" w:rsidRDefault="00B87A2A"/>
    <w:p w:rsidR="00B87A2A" w:rsidRDefault="00B87A2A"/>
    <w:sectPr w:rsidR="00B8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99"/>
    <w:rsid w:val="002E1270"/>
    <w:rsid w:val="00B87A2A"/>
    <w:rsid w:val="00C33E99"/>
    <w:rsid w:val="00CF41DA"/>
    <w:rsid w:val="00E54289"/>
    <w:rsid w:val="00F044C7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A1A5"/>
  <w15:chartTrackingRefBased/>
  <w15:docId w15:val="{866C6E19-02D1-41B7-883C-0AB500C1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2023-01-20T21:08:00Z</dcterms:created>
  <dcterms:modified xsi:type="dcterms:W3CDTF">2023-01-20T21:47:00Z</dcterms:modified>
</cp:coreProperties>
</file>