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38EF" w14:textId="6495FFEA" w:rsidR="00ED5BEB" w:rsidRDefault="00ED5BEB" w:rsidP="00ED5BEB">
      <w:r>
        <w:t>Уважаемые родители! В этом месяце мы изучаем музыкальный репертуар про зимующих птиц</w:t>
      </w:r>
      <w:r w:rsidR="00B02AC0">
        <w:t xml:space="preserve"> и песни на предстоящие досуги.</w:t>
      </w:r>
    </w:p>
    <w:p w14:paraId="73BF2E45" w14:textId="77777777" w:rsidR="00ED5BEB" w:rsidRDefault="00ED5BEB" w:rsidP="00ED5BEB">
      <w:r>
        <w:t>«Займи домик»</w:t>
      </w:r>
    </w:p>
    <w:p w14:paraId="085EFA3E" w14:textId="77777777" w:rsidR="00ED5BEB" w:rsidRDefault="00ED5BEB" w:rsidP="00ED5BEB">
      <w:r>
        <w:t>образуют 4 кружка в разных углах зала.</w:t>
      </w:r>
    </w:p>
    <w:p w14:paraId="3EB2C2AA" w14:textId="77777777" w:rsidR="00ED5BEB" w:rsidRDefault="00ED5BEB" w:rsidP="00ED5BEB">
      <w:r>
        <w:t>Это «гнезда».</w:t>
      </w:r>
    </w:p>
    <w:p w14:paraId="6AE2B8B1" w14:textId="77777777" w:rsidR="00ED5BEB" w:rsidRDefault="00ED5BEB" w:rsidP="00ED5BEB">
      <w:r>
        <w:t>В каждом кружке стоит один ребенок-птичка».</w:t>
      </w:r>
    </w:p>
    <w:p w14:paraId="16D43C57" w14:textId="77777777" w:rsidR="00ED5BEB" w:rsidRDefault="00ED5BEB" w:rsidP="00ED5BEB">
      <w:r>
        <w:t>Пятая «птичка» стоит в центре зала.</w:t>
      </w:r>
    </w:p>
    <w:p w14:paraId="671B8795" w14:textId="77777777" w:rsidR="00ED5BEB" w:rsidRDefault="00ED5BEB" w:rsidP="00ED5BEB">
      <w:r>
        <w:t>Дети держатся за руки и поют:</w:t>
      </w:r>
    </w:p>
    <w:p w14:paraId="262D3EE4" w14:textId="77777777" w:rsidR="00ED5BEB" w:rsidRDefault="00ED5BEB" w:rsidP="00ED5BEB"/>
    <w:p w14:paraId="30D2698D" w14:textId="77777777" w:rsidR="00ED5BEB" w:rsidRDefault="00ED5BEB" w:rsidP="00ED5BEB">
      <w:r>
        <w:t>Птички в гнездышках сидят,</w:t>
      </w:r>
    </w:p>
    <w:p w14:paraId="13280CF5" w14:textId="77777777" w:rsidR="00ED5BEB" w:rsidRDefault="00ED5BEB" w:rsidP="00ED5BEB">
      <w:r>
        <w:t>Полетать они хотят.</w:t>
      </w:r>
    </w:p>
    <w:p w14:paraId="0285D877" w14:textId="77777777" w:rsidR="00ED5BEB" w:rsidRDefault="00ED5BEB" w:rsidP="00ED5BEB">
      <w:r>
        <w:t>Солнце светит ярко-ярко.</w:t>
      </w:r>
    </w:p>
    <w:p w14:paraId="63CE0F51" w14:textId="77777777" w:rsidR="00ED5BEB" w:rsidRDefault="00ED5BEB" w:rsidP="00ED5BEB">
      <w:r>
        <w:t>Полетайте-ка по парку!</w:t>
      </w:r>
    </w:p>
    <w:p w14:paraId="732E7835" w14:textId="77777777" w:rsidR="00ED5BEB" w:rsidRDefault="00ED5BEB" w:rsidP="00ED5BEB"/>
    <w:p w14:paraId="58C67BAB" w14:textId="77777777" w:rsidR="00ED5BEB" w:rsidRDefault="00ED5BEB" w:rsidP="00ED5BEB">
      <w:r>
        <w:t>Дети поднимают руки вверх. Все «птички» «вылетают из гнезд» и свободно бегают по залу, взмахивая руками-«крыльями» под слова:</w:t>
      </w:r>
    </w:p>
    <w:p w14:paraId="5183370C" w14:textId="77777777" w:rsidR="00ED5BEB" w:rsidRDefault="00ED5BEB" w:rsidP="00ED5BEB"/>
    <w:p w14:paraId="31E39EBA" w14:textId="77777777" w:rsidR="00ED5BEB" w:rsidRDefault="00ED5BEB" w:rsidP="00ED5BEB">
      <w:r>
        <w:t>Птички полетели,</w:t>
      </w:r>
    </w:p>
    <w:p w14:paraId="044D1779" w14:textId="77777777" w:rsidR="00ED5BEB" w:rsidRDefault="00ED5BEB" w:rsidP="00ED5BEB">
      <w:r>
        <w:t>На дорожку сели.</w:t>
      </w:r>
    </w:p>
    <w:p w14:paraId="1C8A1E87" w14:textId="77777777" w:rsidR="00ED5BEB" w:rsidRDefault="00ED5BEB" w:rsidP="00ED5BEB">
      <w:r>
        <w:t>Поклевали крошки - Приседают и стучат пальчиками по полу</w:t>
      </w:r>
    </w:p>
    <w:p w14:paraId="79C1E2E7" w14:textId="77777777" w:rsidR="00ED5BEB" w:rsidRDefault="00ED5BEB" w:rsidP="00ED5BEB">
      <w:r>
        <w:t>Прямо по дорожке.</w:t>
      </w:r>
    </w:p>
    <w:p w14:paraId="1E2AAB29" w14:textId="77777777" w:rsidR="00ED5BEB" w:rsidRDefault="00ED5BEB" w:rsidP="00ED5BEB">
      <w:r>
        <w:t>Раз, два, три!</w:t>
      </w:r>
    </w:p>
    <w:p w14:paraId="65F50574" w14:textId="77777777" w:rsidR="00ED5BEB" w:rsidRDefault="00ED5BEB" w:rsidP="00ED5BEB">
      <w:r>
        <w:t>Раз, два, три!</w:t>
      </w:r>
    </w:p>
    <w:p w14:paraId="03DF30E0" w14:textId="77777777" w:rsidR="00ED5BEB" w:rsidRDefault="00ED5BEB" w:rsidP="00ED5BEB">
      <w:r>
        <w:t>Птичка, в гнездышко лети!</w:t>
      </w:r>
    </w:p>
    <w:p w14:paraId="2462ACE9" w14:textId="77777777" w:rsidR="00ED5BEB" w:rsidRDefault="00ED5BEB" w:rsidP="00ED5BEB"/>
    <w:p w14:paraId="78902E93" w14:textId="77777777" w:rsidR="000B7385" w:rsidRDefault="00ED5BEB" w:rsidP="00ED5BEB">
      <w:r>
        <w:t>«Птички» летят в любое «гнездо». Проигрывает «птичка», оставшаяся без «гнезда».</w:t>
      </w:r>
    </w:p>
    <w:p w14:paraId="13F725DD" w14:textId="77777777" w:rsidR="00B02AC0" w:rsidRDefault="00B02AC0" w:rsidP="00ED5BEB"/>
    <w:p w14:paraId="087C6A22" w14:textId="6D460407" w:rsidR="00B02AC0" w:rsidRDefault="00B02AC0" w:rsidP="00ED5BEB">
      <w:r>
        <w:t>Песня «Бравые солдаты»</w:t>
      </w:r>
    </w:p>
    <w:p w14:paraId="793907C3" w14:textId="0FD22D7F" w:rsidR="00B02AC0" w:rsidRDefault="00B02AC0" w:rsidP="00B02AC0">
      <w:pPr>
        <w:pStyle w:val="a3"/>
        <w:numPr>
          <w:ilvl w:val="0"/>
          <w:numId w:val="1"/>
        </w:numPr>
      </w:pPr>
      <w:r>
        <w:t>Бравые солдаты с песнями идут,</w:t>
      </w:r>
    </w:p>
    <w:p w14:paraId="58605D8A" w14:textId="3882880D" w:rsidR="00B02AC0" w:rsidRDefault="00B02AC0" w:rsidP="00B02AC0">
      <w:pPr>
        <w:pStyle w:val="a3"/>
      </w:pPr>
      <w:r>
        <w:t>А мальчишки следом радостно бегут,</w:t>
      </w:r>
    </w:p>
    <w:p w14:paraId="56814C0D" w14:textId="0E194726" w:rsidR="00B02AC0" w:rsidRDefault="00B02AC0" w:rsidP="00B02AC0">
      <w:pPr>
        <w:pStyle w:val="a3"/>
      </w:pPr>
      <w:r>
        <w:t>Эх! Левой! Левой! С песнями идут,</w:t>
      </w:r>
    </w:p>
    <w:p w14:paraId="61A8D913" w14:textId="0842A2A2" w:rsidR="00B02AC0" w:rsidRDefault="00B02AC0" w:rsidP="00B02AC0">
      <w:pPr>
        <w:pStyle w:val="a3"/>
      </w:pPr>
      <w:r>
        <w:t>А мальчишки следом радостно бегут.</w:t>
      </w:r>
    </w:p>
    <w:p w14:paraId="02A05465" w14:textId="77777777" w:rsidR="00B02AC0" w:rsidRDefault="00B02AC0" w:rsidP="00B02AC0">
      <w:pPr>
        <w:pStyle w:val="a3"/>
      </w:pPr>
    </w:p>
    <w:p w14:paraId="3127664B" w14:textId="5CD64DD3" w:rsidR="00B02AC0" w:rsidRDefault="00B02AC0" w:rsidP="00B02AC0">
      <w:pPr>
        <w:pStyle w:val="a3"/>
        <w:numPr>
          <w:ilvl w:val="0"/>
          <w:numId w:val="1"/>
        </w:numPr>
      </w:pPr>
      <w:r>
        <w:t>Хочется</w:t>
      </w:r>
      <w:r w:rsidR="005A213D">
        <w:t xml:space="preserve"> мальчишкам в армии служить,</w:t>
      </w:r>
    </w:p>
    <w:p w14:paraId="236092DE" w14:textId="75AA395D" w:rsidR="005A213D" w:rsidRDefault="005A213D" w:rsidP="005A213D">
      <w:pPr>
        <w:pStyle w:val="a3"/>
      </w:pPr>
      <w:r>
        <w:t>Хочется мальчишкам подвиг совершить.</w:t>
      </w:r>
    </w:p>
    <w:p w14:paraId="08037D51" w14:textId="260BF8AF" w:rsidR="005A213D" w:rsidRDefault="005A213D" w:rsidP="005A213D">
      <w:pPr>
        <w:pStyle w:val="a3"/>
      </w:pPr>
      <w:r>
        <w:lastRenderedPageBreak/>
        <w:t>Эх! Левой! Левой! В армии служить.</w:t>
      </w:r>
    </w:p>
    <w:p w14:paraId="7D7F8E26" w14:textId="220FBDC5" w:rsidR="005A213D" w:rsidRDefault="005A213D" w:rsidP="005A213D">
      <w:pPr>
        <w:pStyle w:val="a3"/>
      </w:pPr>
      <w:r>
        <w:t>Хочется мальчишкам подвиг совершить.</w:t>
      </w:r>
    </w:p>
    <w:p w14:paraId="1FBC5AC8" w14:textId="77777777" w:rsidR="005A213D" w:rsidRDefault="005A213D" w:rsidP="005A213D">
      <w:pPr>
        <w:pStyle w:val="a3"/>
      </w:pPr>
    </w:p>
    <w:p w14:paraId="6E49B1B4" w14:textId="457A50BC" w:rsidR="005A213D" w:rsidRDefault="005A213D" w:rsidP="005A213D">
      <w:pPr>
        <w:pStyle w:val="a3"/>
        <w:numPr>
          <w:ilvl w:val="0"/>
          <w:numId w:val="1"/>
        </w:numPr>
      </w:pPr>
      <w:r>
        <w:t>Храбрые мальчишки, нечего тужить.</w:t>
      </w:r>
    </w:p>
    <w:p w14:paraId="1AA8465F" w14:textId="216E5F00" w:rsidR="005A213D" w:rsidRDefault="005A213D" w:rsidP="005A213D">
      <w:pPr>
        <w:pStyle w:val="a3"/>
      </w:pPr>
      <w:r>
        <w:t>В армию пойдёте тоже вы служить.</w:t>
      </w:r>
    </w:p>
    <w:p w14:paraId="70F0F745" w14:textId="156975A4" w:rsidR="005A213D" w:rsidRDefault="005A213D" w:rsidP="005A213D">
      <w:pPr>
        <w:pStyle w:val="a3"/>
      </w:pPr>
      <w:r>
        <w:t>Эх! Левой! Левой! Нечего тужить.</w:t>
      </w:r>
    </w:p>
    <w:p w14:paraId="7A9BA15A" w14:textId="149F67E8" w:rsidR="005A213D" w:rsidRDefault="005A213D" w:rsidP="005A213D">
      <w:pPr>
        <w:pStyle w:val="a3"/>
      </w:pPr>
      <w:r>
        <w:t>В армию пойдёте тоже вы служить.</w:t>
      </w:r>
    </w:p>
    <w:sectPr w:rsidR="005A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53B7E"/>
    <w:multiLevelType w:val="hybridMultilevel"/>
    <w:tmpl w:val="8A70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098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C01"/>
    <w:rsid w:val="000B7385"/>
    <w:rsid w:val="005A213D"/>
    <w:rsid w:val="008F7C01"/>
    <w:rsid w:val="00B02AC0"/>
    <w:rsid w:val="00ED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5D6E"/>
  <w15:chartTrackingRefBased/>
  <w15:docId w15:val="{BA49FFDC-73C5-4CA8-90BB-7F350E89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4</cp:revision>
  <dcterms:created xsi:type="dcterms:W3CDTF">2023-01-20T21:45:00Z</dcterms:created>
  <dcterms:modified xsi:type="dcterms:W3CDTF">2024-01-24T13:27:00Z</dcterms:modified>
</cp:coreProperties>
</file>