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E45B" w14:textId="67E06477" w:rsidR="008977B0" w:rsidRDefault="000F416C" w:rsidP="008977B0">
      <w:r>
        <w:t>Уважаемые родители</w:t>
      </w:r>
      <w:r w:rsidR="008977B0" w:rsidRPr="008977B0">
        <w:t>! В этом месяце мы изучаем музыкальный репертуар про зимующих птиц</w:t>
      </w:r>
      <w:r w:rsidR="00FB32A9">
        <w:t xml:space="preserve"> новые песни для предстоящих досугов.</w:t>
      </w:r>
    </w:p>
    <w:p w14:paraId="40F743EF" w14:textId="77777777" w:rsidR="008977B0" w:rsidRDefault="008977B0" w:rsidP="008977B0">
      <w:r>
        <w:t>«Займи домик»</w:t>
      </w:r>
    </w:p>
    <w:p w14:paraId="68F60F99" w14:textId="77777777" w:rsidR="008977B0" w:rsidRDefault="008977B0" w:rsidP="008977B0">
      <w:r>
        <w:t>образуют 4 кружка в разных углах зала.</w:t>
      </w:r>
    </w:p>
    <w:p w14:paraId="42C15060" w14:textId="77777777" w:rsidR="008977B0" w:rsidRDefault="008977B0" w:rsidP="008977B0">
      <w:r>
        <w:t>Это «гнезда».</w:t>
      </w:r>
    </w:p>
    <w:p w14:paraId="0D354D04" w14:textId="77777777" w:rsidR="008977B0" w:rsidRDefault="008977B0" w:rsidP="008977B0">
      <w:r>
        <w:t>В каждом кружке стоит один ребенок-птичка».</w:t>
      </w:r>
    </w:p>
    <w:p w14:paraId="50D859A2" w14:textId="77777777" w:rsidR="008977B0" w:rsidRDefault="008977B0" w:rsidP="008977B0">
      <w:r>
        <w:t>Пятая «птичка» стоит в центре зала.</w:t>
      </w:r>
    </w:p>
    <w:p w14:paraId="16F38B1F" w14:textId="77777777" w:rsidR="008977B0" w:rsidRDefault="008977B0" w:rsidP="008977B0">
      <w:r>
        <w:t>Дети держатся за руки и поют:</w:t>
      </w:r>
    </w:p>
    <w:p w14:paraId="182CF3FD" w14:textId="77777777" w:rsidR="008977B0" w:rsidRDefault="008977B0" w:rsidP="008977B0"/>
    <w:p w14:paraId="0F98EE94" w14:textId="77777777" w:rsidR="008977B0" w:rsidRDefault="008977B0" w:rsidP="008977B0">
      <w:r>
        <w:t>Птички в гнездышках сидят,</w:t>
      </w:r>
    </w:p>
    <w:p w14:paraId="79056A0C" w14:textId="77777777" w:rsidR="008977B0" w:rsidRDefault="008977B0" w:rsidP="008977B0">
      <w:r>
        <w:t>Полетать они хотят.</w:t>
      </w:r>
    </w:p>
    <w:p w14:paraId="5FC236BC" w14:textId="77777777" w:rsidR="008977B0" w:rsidRDefault="008977B0" w:rsidP="008977B0">
      <w:r>
        <w:t>Солнце светит ярко-ярко.</w:t>
      </w:r>
    </w:p>
    <w:p w14:paraId="38BAA530" w14:textId="77777777" w:rsidR="008977B0" w:rsidRDefault="008977B0" w:rsidP="008977B0">
      <w:r>
        <w:t>Полетайте-ка по парку!</w:t>
      </w:r>
    </w:p>
    <w:p w14:paraId="6B5FE293" w14:textId="77777777" w:rsidR="008977B0" w:rsidRDefault="008977B0" w:rsidP="008977B0"/>
    <w:p w14:paraId="58840DD3" w14:textId="77777777" w:rsidR="008977B0" w:rsidRDefault="008977B0" w:rsidP="008977B0">
      <w:r>
        <w:t>Дети поднимают руки вверх. Все «птички» «вылетают из гнезд» и свободно бегают по залу, взмахивая руками-«крыльями» под слова:</w:t>
      </w:r>
    </w:p>
    <w:p w14:paraId="5D132B32" w14:textId="77777777" w:rsidR="008977B0" w:rsidRDefault="008977B0" w:rsidP="008977B0"/>
    <w:p w14:paraId="436D0B4F" w14:textId="77777777" w:rsidR="008977B0" w:rsidRDefault="008977B0" w:rsidP="008977B0">
      <w:r>
        <w:t>Птички полетели,</w:t>
      </w:r>
    </w:p>
    <w:p w14:paraId="4957AFFD" w14:textId="77777777" w:rsidR="008977B0" w:rsidRDefault="008977B0" w:rsidP="008977B0">
      <w:r>
        <w:t>На дорожку сели.</w:t>
      </w:r>
    </w:p>
    <w:p w14:paraId="44075207" w14:textId="77777777" w:rsidR="008977B0" w:rsidRDefault="008977B0" w:rsidP="008977B0">
      <w:r>
        <w:t>Поклевали крошки - Приседают и стучат пальчиками по полу</w:t>
      </w:r>
    </w:p>
    <w:p w14:paraId="67E2BD91" w14:textId="77777777" w:rsidR="008977B0" w:rsidRDefault="008977B0" w:rsidP="008977B0">
      <w:r>
        <w:t>Прямо по дорожке.</w:t>
      </w:r>
    </w:p>
    <w:p w14:paraId="008F5A84" w14:textId="77777777" w:rsidR="008977B0" w:rsidRDefault="008977B0" w:rsidP="008977B0">
      <w:r>
        <w:t>Раз, два, три!</w:t>
      </w:r>
    </w:p>
    <w:p w14:paraId="16903094" w14:textId="77777777" w:rsidR="008977B0" w:rsidRDefault="008977B0" w:rsidP="008977B0">
      <w:r>
        <w:t>Раз, два, три!</w:t>
      </w:r>
    </w:p>
    <w:p w14:paraId="34A46134" w14:textId="77777777" w:rsidR="008977B0" w:rsidRDefault="008977B0" w:rsidP="008977B0">
      <w:r>
        <w:t>Птичка, в гнездышко лети!</w:t>
      </w:r>
    </w:p>
    <w:p w14:paraId="2131D927" w14:textId="77777777" w:rsidR="008977B0" w:rsidRDefault="008977B0" w:rsidP="008977B0"/>
    <w:p w14:paraId="1064736B" w14:textId="77777777" w:rsidR="0023483C" w:rsidRDefault="008977B0" w:rsidP="008977B0">
      <w:r>
        <w:t>«Птички» летят в любое «гнездо». Проигрывает «птичка», оставшаяся без «гнезда».</w:t>
      </w:r>
    </w:p>
    <w:p w14:paraId="5B539721" w14:textId="77777777" w:rsidR="00FB32A9" w:rsidRDefault="00FB32A9" w:rsidP="008977B0"/>
    <w:p w14:paraId="28FBC386" w14:textId="43163560" w:rsidR="00FB32A9" w:rsidRDefault="00FB32A9" w:rsidP="008977B0">
      <w:pPr>
        <w:rPr>
          <w:b/>
          <w:bCs/>
        </w:rPr>
      </w:pPr>
      <w:r w:rsidRPr="00FB32A9">
        <w:rPr>
          <w:b/>
          <w:bCs/>
        </w:rPr>
        <w:t>Песня «Мы – солдаты»</w:t>
      </w:r>
    </w:p>
    <w:p w14:paraId="59C3B452" w14:textId="7C9AC9A4" w:rsidR="00FB32A9" w:rsidRDefault="00FB32A9" w:rsidP="00FB32A9">
      <w:pPr>
        <w:pStyle w:val="a3"/>
        <w:numPr>
          <w:ilvl w:val="0"/>
          <w:numId w:val="1"/>
        </w:numPr>
      </w:pPr>
      <w:r>
        <w:t>Мы – солдаты, мы – солдаты!</w:t>
      </w:r>
    </w:p>
    <w:p w14:paraId="1C625B7F" w14:textId="4B1FBED6" w:rsidR="00FB32A9" w:rsidRDefault="00FB32A9" w:rsidP="00FB32A9">
      <w:pPr>
        <w:ind w:left="360"/>
      </w:pPr>
      <w:r>
        <w:t>Нас вперёд труба зовёт!</w:t>
      </w:r>
    </w:p>
    <w:p w14:paraId="55153571" w14:textId="69FAA613" w:rsidR="00FB32A9" w:rsidRDefault="00FB32A9" w:rsidP="00FB32A9">
      <w:pPr>
        <w:ind w:left="360"/>
      </w:pPr>
      <w:r>
        <w:t>Чётким строем, твёрдым шагом</w:t>
      </w:r>
    </w:p>
    <w:p w14:paraId="62B15307" w14:textId="6455C8D9" w:rsidR="00FB32A9" w:rsidRDefault="00FB32A9" w:rsidP="00FB32A9">
      <w:pPr>
        <w:ind w:left="360"/>
      </w:pPr>
      <w:r>
        <w:t>Отправляемся в поход.</w:t>
      </w:r>
    </w:p>
    <w:p w14:paraId="0DB9C214" w14:textId="6AF83B91" w:rsidR="00FB32A9" w:rsidRDefault="00FB32A9" w:rsidP="00FB32A9">
      <w:pPr>
        <w:ind w:left="360"/>
      </w:pPr>
      <w:r>
        <w:t>Отправляемся в поход.</w:t>
      </w:r>
    </w:p>
    <w:p w14:paraId="61BE2700" w14:textId="0CD0B336" w:rsidR="00FB32A9" w:rsidRDefault="00FB32A9" w:rsidP="00FB32A9">
      <w:pPr>
        <w:pStyle w:val="a3"/>
        <w:numPr>
          <w:ilvl w:val="0"/>
          <w:numId w:val="1"/>
        </w:numPr>
      </w:pPr>
      <w:r>
        <w:lastRenderedPageBreak/>
        <w:t>А мы – лётчики-пилоты!</w:t>
      </w:r>
    </w:p>
    <w:p w14:paraId="3A9B1F2F" w14:textId="36941D0D" w:rsidR="00FB32A9" w:rsidRDefault="00FB32A9" w:rsidP="00FB32A9">
      <w:pPr>
        <w:pStyle w:val="a3"/>
      </w:pPr>
      <w:r>
        <w:t>Небо нас всегда зовёт,</w:t>
      </w:r>
    </w:p>
    <w:p w14:paraId="799ADA2E" w14:textId="544DFCEC" w:rsidR="00FB32A9" w:rsidRDefault="00FB32A9" w:rsidP="00FB32A9">
      <w:pPr>
        <w:pStyle w:val="a3"/>
      </w:pPr>
      <w:r>
        <w:t>Мы на наших самолётах</w:t>
      </w:r>
    </w:p>
    <w:p w14:paraId="6F25985C" w14:textId="76F875EE" w:rsidR="00FB32A9" w:rsidRDefault="00FB32A9" w:rsidP="00FB32A9">
      <w:pPr>
        <w:pStyle w:val="a3"/>
      </w:pPr>
      <w:r>
        <w:t>Отправляемся в полёт.</w:t>
      </w:r>
    </w:p>
    <w:p w14:paraId="581783FC" w14:textId="465985C6" w:rsidR="00FB32A9" w:rsidRDefault="00FB32A9" w:rsidP="00FB32A9">
      <w:pPr>
        <w:pStyle w:val="a3"/>
      </w:pPr>
      <w:r>
        <w:t>А мы тоже, а мы тоже</w:t>
      </w:r>
    </w:p>
    <w:p w14:paraId="5736FC5A" w14:textId="7C89A3FC" w:rsidR="00FB32A9" w:rsidRDefault="00FB32A9" w:rsidP="00FB32A9">
      <w:pPr>
        <w:pStyle w:val="a3"/>
      </w:pPr>
      <w:r>
        <w:t>Отправляемся в полёт.</w:t>
      </w:r>
    </w:p>
    <w:p w14:paraId="0525C9D5" w14:textId="6469550C" w:rsidR="00FB32A9" w:rsidRDefault="00FB32A9" w:rsidP="00FB32A9">
      <w:pPr>
        <w:pStyle w:val="a3"/>
      </w:pPr>
      <w:r>
        <w:t xml:space="preserve">Мы на наших самолётах </w:t>
      </w:r>
    </w:p>
    <w:p w14:paraId="21C47E19" w14:textId="04AEC6C0" w:rsidR="00FB32A9" w:rsidRDefault="00FB32A9" w:rsidP="00FB32A9">
      <w:pPr>
        <w:pStyle w:val="a3"/>
      </w:pPr>
      <w:r>
        <w:t>Отправляемся в полёт.</w:t>
      </w:r>
    </w:p>
    <w:p w14:paraId="1294D5F3" w14:textId="2AB3350B" w:rsidR="00FB32A9" w:rsidRDefault="00FB32A9" w:rsidP="00FB32A9">
      <w:pPr>
        <w:pStyle w:val="a3"/>
      </w:pPr>
    </w:p>
    <w:p w14:paraId="7CDBDC6C" w14:textId="3970B150" w:rsidR="00FB32A9" w:rsidRDefault="00FB32A9" w:rsidP="00FB32A9">
      <w:pPr>
        <w:pStyle w:val="a3"/>
        <w:numPr>
          <w:ilvl w:val="0"/>
          <w:numId w:val="1"/>
        </w:numPr>
      </w:pPr>
      <w:r>
        <w:t>Мы матросы- мы матросы!</w:t>
      </w:r>
    </w:p>
    <w:p w14:paraId="7ABFED83" w14:textId="0FEC22BC" w:rsidR="00FB32A9" w:rsidRDefault="00FB32A9" w:rsidP="00FB32A9">
      <w:pPr>
        <w:pStyle w:val="a3"/>
      </w:pPr>
      <w:r>
        <w:t>Море- наш родимый дом.</w:t>
      </w:r>
    </w:p>
    <w:p w14:paraId="3CDABB65" w14:textId="3A5E78BB" w:rsidR="00FB32A9" w:rsidRDefault="00FB32A9" w:rsidP="00FB32A9">
      <w:pPr>
        <w:pStyle w:val="a3"/>
      </w:pPr>
      <w:r>
        <w:t>И на белом пароходе</w:t>
      </w:r>
    </w:p>
    <w:p w14:paraId="23C80547" w14:textId="7FD7B030" w:rsidR="00FB32A9" w:rsidRDefault="00FB32A9" w:rsidP="00FB32A9">
      <w:pPr>
        <w:pStyle w:val="a3"/>
      </w:pPr>
      <w:r>
        <w:t>Далеко мы уплывём.</w:t>
      </w:r>
    </w:p>
    <w:p w14:paraId="5C2D37CB" w14:textId="01A776BA" w:rsidR="00FB32A9" w:rsidRDefault="00FB32A9" w:rsidP="00FB32A9">
      <w:pPr>
        <w:pStyle w:val="a3"/>
      </w:pPr>
      <w:r>
        <w:t>И мы тоже, и мы тоже</w:t>
      </w:r>
    </w:p>
    <w:p w14:paraId="7538020D" w14:textId="0360BBAB" w:rsidR="00FB32A9" w:rsidRDefault="00FB32A9" w:rsidP="00FB32A9">
      <w:pPr>
        <w:pStyle w:val="a3"/>
      </w:pPr>
      <w:r>
        <w:t>В море синем мы плывём.</w:t>
      </w:r>
    </w:p>
    <w:p w14:paraId="3E105D01" w14:textId="0EC12A58" w:rsidR="00FB32A9" w:rsidRDefault="00FB32A9" w:rsidP="00FB32A9">
      <w:pPr>
        <w:pStyle w:val="a3"/>
      </w:pPr>
      <w:r>
        <w:t>И на белом пароходе</w:t>
      </w:r>
    </w:p>
    <w:p w14:paraId="536A7202" w14:textId="1398B169" w:rsidR="00FB32A9" w:rsidRPr="00FB32A9" w:rsidRDefault="00FB32A9" w:rsidP="00FB32A9">
      <w:pPr>
        <w:pStyle w:val="a3"/>
      </w:pPr>
      <w:r>
        <w:t>В море синем мы плывём.</w:t>
      </w:r>
    </w:p>
    <w:p w14:paraId="1B4F099D" w14:textId="77777777" w:rsidR="00FB32A9" w:rsidRDefault="00FB32A9" w:rsidP="008977B0"/>
    <w:sectPr w:rsidR="00FB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2AB1"/>
    <w:multiLevelType w:val="hybridMultilevel"/>
    <w:tmpl w:val="46BA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58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76"/>
    <w:rsid w:val="000F416C"/>
    <w:rsid w:val="0023483C"/>
    <w:rsid w:val="008977B0"/>
    <w:rsid w:val="00932E76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81A7"/>
  <w15:chartTrackingRefBased/>
  <w15:docId w15:val="{7C047F55-3F3C-452A-BADE-076FF82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6</cp:revision>
  <dcterms:created xsi:type="dcterms:W3CDTF">2023-01-20T21:37:00Z</dcterms:created>
  <dcterms:modified xsi:type="dcterms:W3CDTF">2024-01-24T12:39:00Z</dcterms:modified>
</cp:coreProperties>
</file>