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DF8E" w14:textId="77777777" w:rsidR="00FE465A" w:rsidRPr="005F401D" w:rsidRDefault="00FE465A" w:rsidP="00FE465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F401D">
        <w:rPr>
          <w:rFonts w:ascii="Times New Roman" w:hAnsi="Times New Roman" w:cs="Times New Roman"/>
          <w:color w:val="FF0000"/>
          <w:sz w:val="48"/>
          <w:szCs w:val="48"/>
        </w:rPr>
        <w:t>Рекомендации для родителей 1 ясельной группы</w:t>
      </w:r>
    </w:p>
    <w:p w14:paraId="5D020FE5" w14:textId="3AE4B1A0" w:rsidR="00FE465A" w:rsidRDefault="00FE465A" w:rsidP="00FE465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5F401D">
        <w:rPr>
          <w:rFonts w:ascii="Times New Roman" w:hAnsi="Times New Roman" w:cs="Times New Roman"/>
          <w:color w:val="FF0000"/>
          <w:sz w:val="48"/>
          <w:szCs w:val="48"/>
        </w:rPr>
        <w:t>Тема «</w:t>
      </w:r>
      <w:r>
        <w:rPr>
          <w:rFonts w:ascii="Times New Roman" w:hAnsi="Times New Roman" w:cs="Times New Roman"/>
          <w:color w:val="FF0000"/>
          <w:sz w:val="48"/>
          <w:szCs w:val="48"/>
        </w:rPr>
        <w:t>Здравствуй, лето красное</w:t>
      </w:r>
      <w:r w:rsidRPr="005F401D">
        <w:rPr>
          <w:rFonts w:ascii="Times New Roman" w:hAnsi="Times New Roman" w:cs="Times New Roman"/>
          <w:color w:val="FF0000"/>
          <w:sz w:val="48"/>
          <w:szCs w:val="48"/>
        </w:rPr>
        <w:t>»</w:t>
      </w:r>
    </w:p>
    <w:p w14:paraId="727F0A8F" w14:textId="0C0E8EAA" w:rsidR="00FE465A" w:rsidRDefault="00FE465A" w:rsidP="00FE465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Аппликация.</w:t>
      </w:r>
    </w:p>
    <w:p w14:paraId="6CD080DF" w14:textId="77777777" w:rsidR="00FE465A" w:rsidRDefault="00FE465A" w:rsidP="00FE465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14:paraId="011B3D7C" w14:textId="2583D61E" w:rsidR="00084817" w:rsidRDefault="00FE465A">
      <w:r>
        <w:rPr>
          <w:noProof/>
        </w:rPr>
        <w:drawing>
          <wp:inline distT="0" distB="0" distL="0" distR="0" wp14:anchorId="41DE661F" wp14:editId="08623700">
            <wp:extent cx="5940425" cy="4182663"/>
            <wp:effectExtent l="0" t="0" r="3175" b="8890"/>
            <wp:docPr id="1" name="Рисунок 1" descr="https://vpuzike.ru/wp-content/uploads/c/0/1/c01e4934c674c3c2a03c02613e6e3b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uzike.ru/wp-content/uploads/c/0/1/c01e4934c674c3c2a03c02613e6e3b5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A05E1" w14:textId="74805F6D" w:rsidR="00FE465A" w:rsidRDefault="00FE465A"/>
    <w:p w14:paraId="7BD9DEDE" w14:textId="7047D7AB" w:rsidR="00FE465A" w:rsidRDefault="00FE465A"/>
    <w:p w14:paraId="0F29A00E" w14:textId="4AEDDFF9" w:rsidR="00FE465A" w:rsidRDefault="00FE465A"/>
    <w:p w14:paraId="22B637B7" w14:textId="43841C4E" w:rsidR="00FE465A" w:rsidRDefault="00FE465A"/>
    <w:p w14:paraId="3E3EB859" w14:textId="07330A46" w:rsidR="00FE465A" w:rsidRDefault="00FE465A"/>
    <w:p w14:paraId="4C1DCE09" w14:textId="2E76085C" w:rsidR="00FE465A" w:rsidRDefault="00FE465A"/>
    <w:p w14:paraId="012B8A24" w14:textId="7E5F3CF3" w:rsidR="00FE465A" w:rsidRDefault="00FE465A"/>
    <w:p w14:paraId="26B2271F" w14:textId="1B93A469" w:rsidR="00FE465A" w:rsidRDefault="00FE465A"/>
    <w:p w14:paraId="0A1702F3" w14:textId="2FD8DD99" w:rsidR="00FE465A" w:rsidRDefault="00FE465A"/>
    <w:p w14:paraId="2DBA0EB3" w14:textId="471FEBD5" w:rsidR="00FE465A" w:rsidRPr="00FE465A" w:rsidRDefault="00FE465A" w:rsidP="00FE465A">
      <w:pPr>
        <w:jc w:val="center"/>
        <w:rPr>
          <w:color w:val="FF0000"/>
          <w:sz w:val="44"/>
          <w:szCs w:val="44"/>
        </w:rPr>
      </w:pPr>
      <w:r w:rsidRPr="00FE465A">
        <w:rPr>
          <w:color w:val="FF0000"/>
          <w:sz w:val="44"/>
          <w:szCs w:val="44"/>
        </w:rPr>
        <w:lastRenderedPageBreak/>
        <w:t>Можно раскрасить карандашами, красками или пальчиками</w:t>
      </w:r>
    </w:p>
    <w:p w14:paraId="0F4BAA30" w14:textId="511A0AEB" w:rsidR="00FE465A" w:rsidRDefault="00FE465A">
      <w:r>
        <w:rPr>
          <w:noProof/>
        </w:rPr>
        <w:drawing>
          <wp:inline distT="0" distB="0" distL="0" distR="0" wp14:anchorId="5B4F38C5" wp14:editId="0E785CBF">
            <wp:extent cx="5940425" cy="7959875"/>
            <wp:effectExtent l="0" t="0" r="3175" b="3175"/>
            <wp:docPr id="2" name="Рисунок 2" descr="https://img2.labirint.ru/rcimg/a4feb4668acff7f3e9d4457e5318c32d/1920x1080/books50/493282/ph_1.jpg?156385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labirint.ru/rcimg/a4feb4668acff7f3e9d4457e5318c32d/1920x1080/books50/493282/ph_1.jpg?15638524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0FA9" w14:textId="25D1B4FE" w:rsidR="00FE465A" w:rsidRDefault="00FE465A"/>
    <w:p w14:paraId="2E03DA8E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Игра «Облака»</w:t>
      </w:r>
    </w:p>
    <w:p w14:paraId="64E43E98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Слушаем стихи и выполняем различные движения.</w:t>
      </w:r>
    </w:p>
    <w:p w14:paraId="23423239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плывут издалека</w:t>
      </w:r>
    </w:p>
    <w:p w14:paraId="3D8D88DA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нам большие облака.</w:t>
      </w:r>
    </w:p>
    <w:p w14:paraId="79C7EC5B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(Делаем руками перед собой волнообразные движения.)</w:t>
      </w:r>
    </w:p>
    <w:p w14:paraId="05C3651C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кого они похожи?</w:t>
      </w:r>
    </w:p>
    <w:p w14:paraId="340A9500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Показать мы это сможем.</w:t>
      </w:r>
    </w:p>
    <w:p w14:paraId="1502F2D3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Облако - как две подушки.</w:t>
      </w:r>
    </w:p>
    <w:p w14:paraId="2D2A499E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Длинные мы видим ушки.</w:t>
      </w:r>
    </w:p>
    <w:p w14:paraId="4A56F862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(Показываем ушки: приставляем руки к голове.)</w:t>
      </w:r>
    </w:p>
    <w:p w14:paraId="0583941B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же в небе? Отгадай-ка!</w:t>
      </w:r>
    </w:p>
    <w:p w14:paraId="23D594BF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Прыгает там милый зайка.</w:t>
      </w:r>
    </w:p>
    <w:p w14:paraId="53B81B0F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(Прыгаем на месте.)</w:t>
      </w:r>
    </w:p>
    <w:p w14:paraId="58F2E6B7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Облако - как зверь лохматый,</w:t>
      </w:r>
    </w:p>
    <w:p w14:paraId="7989D344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Неуклюжий, косолапый.</w:t>
      </w:r>
    </w:p>
    <w:p w14:paraId="377AE146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(Приподнимаем руки и ставим ноги носками внутрь.)</w:t>
      </w:r>
    </w:p>
    <w:p w14:paraId="002100CB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же в небе? Ты ответь!</w:t>
      </w:r>
    </w:p>
    <w:p w14:paraId="0D280E5E" w14:textId="77777777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идёт большой медведь.</w:t>
      </w:r>
    </w:p>
    <w:p w14:paraId="54BBDC7A" w14:textId="276E6FA0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(Показываем, как идёт медведь.)</w:t>
      </w:r>
    </w:p>
    <w:p w14:paraId="52BD1881" w14:textId="3B61DC5D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Style w:val="c0"/>
          <w:i/>
          <w:iCs/>
          <w:color w:val="000000"/>
          <w:sz w:val="28"/>
          <w:szCs w:val="28"/>
        </w:rPr>
      </w:pPr>
    </w:p>
    <w:p w14:paraId="344FAAE9" w14:textId="6F5C7F4A" w:rsid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Style w:val="c0"/>
          <w:i/>
          <w:iCs/>
          <w:color w:val="000000"/>
          <w:sz w:val="28"/>
          <w:szCs w:val="28"/>
        </w:rPr>
      </w:pPr>
    </w:p>
    <w:p w14:paraId="4A8C2122" w14:textId="0A9C9464" w:rsidR="00FE465A" w:rsidRPr="00FE465A" w:rsidRDefault="00FE465A" w:rsidP="00FE465A">
      <w:pPr>
        <w:pStyle w:val="c1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Fonts w:asciiTheme="minorHAnsi" w:hAnsiTheme="minorHAnsi"/>
          <w:b/>
          <w:color w:val="FF0000"/>
          <w:sz w:val="44"/>
          <w:szCs w:val="44"/>
        </w:rPr>
      </w:pPr>
      <w:r w:rsidRPr="00FE465A">
        <w:rPr>
          <w:rStyle w:val="c0"/>
          <w:rFonts w:asciiTheme="minorHAnsi" w:hAnsiTheme="minorHAnsi"/>
          <w:b/>
          <w:iCs/>
          <w:color w:val="FF0000"/>
          <w:sz w:val="44"/>
          <w:szCs w:val="44"/>
        </w:rPr>
        <w:t>Движения в стихах</w:t>
      </w:r>
    </w:p>
    <w:p w14:paraId="79192BA4" w14:textId="2FCCC514" w:rsidR="00FE465A" w:rsidRDefault="00FE465A">
      <w:r>
        <w:rPr>
          <w:noProof/>
        </w:rPr>
        <w:drawing>
          <wp:inline distT="0" distB="0" distL="0" distR="0" wp14:anchorId="1D15A524" wp14:editId="5E98CFF2">
            <wp:extent cx="5940425" cy="4455319"/>
            <wp:effectExtent l="0" t="0" r="3175" b="2540"/>
            <wp:docPr id="3" name="Рисунок 3" descr="https://ds05.infourok.ru/uploads/ex/1083/0016923a-55b02d98/hello_html_6231f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83/0016923a-55b02d98/hello_html_6231f5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61B6" w14:textId="79A46938" w:rsidR="002327DE" w:rsidRPr="002327DE" w:rsidRDefault="002327DE" w:rsidP="002327DE">
      <w:pPr>
        <w:jc w:val="center"/>
        <w:rPr>
          <w:color w:val="FF0000"/>
          <w:sz w:val="44"/>
          <w:szCs w:val="44"/>
        </w:rPr>
      </w:pPr>
      <w:r w:rsidRPr="002327DE">
        <w:rPr>
          <w:color w:val="FF0000"/>
          <w:sz w:val="44"/>
          <w:szCs w:val="44"/>
        </w:rPr>
        <w:lastRenderedPageBreak/>
        <w:t>С помощью пластилина закройте белые кружочки</w:t>
      </w:r>
    </w:p>
    <w:p w14:paraId="53CD7751" w14:textId="2C5D7E06" w:rsidR="002327DE" w:rsidRDefault="002327DE">
      <w:r>
        <w:rPr>
          <w:noProof/>
        </w:rPr>
        <w:drawing>
          <wp:inline distT="0" distB="0" distL="0" distR="0" wp14:anchorId="7521FEE3" wp14:editId="2B265E94">
            <wp:extent cx="5940425" cy="6400485"/>
            <wp:effectExtent l="0" t="0" r="3175" b="635"/>
            <wp:docPr id="4" name="Рисунок 4" descr="https://i.pinimg.com/736x/94/18/98/94189822491cfbb6a3b39aa28b03c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94/18/98/94189822491cfbb6a3b39aa28b03c8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87F6D" w14:textId="51BBB34F" w:rsidR="002327DE" w:rsidRDefault="002327DE"/>
    <w:p w14:paraId="28DAB3DE" w14:textId="69332124" w:rsidR="002327DE" w:rsidRDefault="002327DE"/>
    <w:p w14:paraId="698B4595" w14:textId="1EF9475D" w:rsidR="002327DE" w:rsidRDefault="002327DE"/>
    <w:p w14:paraId="5C337348" w14:textId="3CDA6959" w:rsidR="002327DE" w:rsidRDefault="002327DE"/>
    <w:p w14:paraId="22084D28" w14:textId="3384B87F" w:rsidR="002327DE" w:rsidRDefault="002327DE"/>
    <w:p w14:paraId="05A6A620" w14:textId="653FBFC3" w:rsidR="002327DE" w:rsidRDefault="002327DE"/>
    <w:p w14:paraId="59AC8723" w14:textId="4AC927C0" w:rsidR="002327DE" w:rsidRDefault="002327DE"/>
    <w:p w14:paraId="2206C905" w14:textId="239E2CBC" w:rsidR="002327DE" w:rsidRPr="002327DE" w:rsidRDefault="002327DE" w:rsidP="002327DE">
      <w:pPr>
        <w:jc w:val="center"/>
        <w:rPr>
          <w:color w:val="FF0000"/>
          <w:sz w:val="44"/>
          <w:szCs w:val="44"/>
        </w:rPr>
      </w:pPr>
      <w:bookmarkStart w:id="0" w:name="_GoBack"/>
      <w:r w:rsidRPr="002327DE">
        <w:rPr>
          <w:color w:val="FF0000"/>
          <w:sz w:val="44"/>
          <w:szCs w:val="44"/>
        </w:rPr>
        <w:lastRenderedPageBreak/>
        <w:t>С помощью ватных палочек вместе с ребенком раскрасьте грибок</w:t>
      </w:r>
    </w:p>
    <w:bookmarkEnd w:id="0"/>
    <w:p w14:paraId="5BF4C52C" w14:textId="4457E724" w:rsidR="002327DE" w:rsidRDefault="002327DE">
      <w:r>
        <w:rPr>
          <w:noProof/>
        </w:rPr>
        <w:drawing>
          <wp:inline distT="0" distB="0" distL="0" distR="0" wp14:anchorId="7B4B26D7" wp14:editId="485FF09A">
            <wp:extent cx="5940425" cy="6527329"/>
            <wp:effectExtent l="0" t="0" r="3175" b="6985"/>
            <wp:docPr id="5" name="Рисунок 5" descr="https://pro100hobbi.ru/wp-content/uploads/e/e/e/eee918dedc04c699f58e6608c7c6c5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100hobbi.ru/wp-content/uploads/e/e/e/eee918dedc04c699f58e6608c7c6c5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A8"/>
    <w:rsid w:val="00084817"/>
    <w:rsid w:val="001216A8"/>
    <w:rsid w:val="002327DE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9EB5"/>
  <w15:chartTrackingRefBased/>
  <w15:docId w15:val="{98D81B13-A2E6-4A69-8853-E9A5892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2022-03-23T15:29:00Z</dcterms:created>
  <dcterms:modified xsi:type="dcterms:W3CDTF">2022-03-23T15:46:00Z</dcterms:modified>
</cp:coreProperties>
</file>