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8" w:rsidRDefault="006B5AD8">
      <w:r>
        <w:t>Подборка музыки для детей</w:t>
      </w:r>
    </w:p>
    <w:p w:rsidR="006B5AD8" w:rsidRDefault="006B5AD8"/>
    <w:p w:rsidR="006B5AD8" w:rsidRDefault="006B5AD8">
      <w:r>
        <w:t>Детские песенки о весне:</w:t>
      </w:r>
    </w:p>
    <w:p w:rsidR="006B5AD8" w:rsidRDefault="006B5AD8">
      <w:r>
        <w:t xml:space="preserve">В видео подборке </w:t>
      </w:r>
    </w:p>
    <w:p w:rsidR="006B5AD8" w:rsidRDefault="006B5AD8">
      <w:hyperlink r:id="rId4" w:history="1">
        <w:r w:rsidRPr="006E2797">
          <w:rPr>
            <w:rStyle w:val="a3"/>
          </w:rPr>
          <w:t>https://www.youtube.com/watch?v=wMbtqozdjww</w:t>
        </w:r>
      </w:hyperlink>
    </w:p>
    <w:p w:rsidR="006B5AD8" w:rsidRDefault="006B5AD8"/>
    <w:p w:rsidR="006B5AD8" w:rsidRDefault="006B5AD8">
      <w:r>
        <w:t>в аудио подборке</w:t>
      </w:r>
    </w:p>
    <w:p w:rsidR="006B5AD8" w:rsidRDefault="006B5AD8">
      <w:hyperlink r:id="rId5" w:history="1">
        <w:r w:rsidRPr="006E2797">
          <w:rPr>
            <w:rStyle w:val="a3"/>
          </w:rPr>
          <w:t>https://wwv.zvuch.com/collections/children/%D0%B4%D0%B5%D1%82%D1%81%D0%BA%D0%B8%D0%B5-%D0%BF%D0%B5%D1%81%D0%BD%D0%B8-%D0%BE-%D0%B2%D0%B5%D1%81%D0%BD%D0%B5-12868</w:t>
        </w:r>
      </w:hyperlink>
    </w:p>
    <w:p w:rsidR="006B5AD8" w:rsidRDefault="006B5AD8"/>
    <w:p w:rsidR="006B5AD8" w:rsidRDefault="006B5AD8">
      <w:r>
        <w:t>Лучшая классика для детей:</w:t>
      </w:r>
    </w:p>
    <w:p w:rsidR="006B5AD8" w:rsidRDefault="006B5AD8">
      <w:r>
        <w:t xml:space="preserve">А. </w:t>
      </w:r>
      <w:proofErr w:type="spellStart"/>
      <w:r>
        <w:t>Вивальди</w:t>
      </w:r>
      <w:proofErr w:type="spellEnd"/>
      <w:r>
        <w:t>, цикл «Времена года», Весна</w:t>
      </w:r>
    </w:p>
    <w:p w:rsidR="006B5AD8" w:rsidRDefault="006B5AD8">
      <w:hyperlink r:id="rId6" w:history="1">
        <w:r w:rsidRPr="006E2797">
          <w:rPr>
            <w:rStyle w:val="a3"/>
          </w:rPr>
          <w:t>https://www.youtube.com/watch?v=66wcQ7_WGf4</w:t>
        </w:r>
      </w:hyperlink>
    </w:p>
    <w:p w:rsidR="006B5AD8" w:rsidRDefault="006B5AD8">
      <w:r>
        <w:t>П.И. Чайковский, цикл «Времена года», Весна</w:t>
      </w:r>
    </w:p>
    <w:p w:rsidR="006B5AD8" w:rsidRDefault="006B5AD8">
      <w:hyperlink r:id="rId7" w:history="1">
        <w:r w:rsidRPr="006E2797">
          <w:rPr>
            <w:rStyle w:val="a3"/>
          </w:rPr>
          <w:t>https://www.youtube.com/watch?v=KoBbD2-1Zdc</w:t>
        </w:r>
      </w:hyperlink>
    </w:p>
    <w:p w:rsidR="006B5AD8" w:rsidRDefault="006B5AD8"/>
    <w:p w:rsidR="006B5AD8" w:rsidRDefault="006B5AD8">
      <w:r>
        <w:t>В современной обработке</w:t>
      </w:r>
    </w:p>
    <w:p w:rsidR="006B5AD8" w:rsidRDefault="006B5AD8">
      <w:proofErr w:type="spellStart"/>
      <w:r>
        <w:t>Иоган</w:t>
      </w:r>
      <w:proofErr w:type="spellEnd"/>
      <w:r>
        <w:t xml:space="preserve"> Штраус, Вальс «Весенние голоса»</w:t>
      </w:r>
    </w:p>
    <w:p w:rsidR="006B5AD8" w:rsidRDefault="006B5AD8">
      <w:hyperlink r:id="rId8" w:history="1">
        <w:r w:rsidRPr="006E2797">
          <w:rPr>
            <w:rStyle w:val="a3"/>
          </w:rPr>
          <w:t>https://www.youtube.com/watch?v=9rEB_2GTPck</w:t>
        </w:r>
      </w:hyperlink>
    </w:p>
    <w:p w:rsidR="006B5AD8" w:rsidRPr="006B5AD8" w:rsidRDefault="006B5AD8"/>
    <w:sectPr w:rsidR="006B5AD8" w:rsidRPr="006B5AD8" w:rsidSect="002A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5AD8"/>
    <w:rsid w:val="002A1E24"/>
    <w:rsid w:val="006B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rEB_2GTP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oBbD2-1Z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6wcQ7_WGf4" TargetMode="External"/><Relationship Id="rId5" Type="http://schemas.openxmlformats.org/officeDocument/2006/relationships/hyperlink" Target="https://wwv.zvuch.com/collections/children/%D0%B4%D0%B5%D1%82%D1%81%D0%BA%D0%B8%D0%B5-%D0%BF%D0%B5%D1%81%D0%BD%D0%B8-%D0%BE-%D0%B2%D0%B5%D1%81%D0%BD%D0%B5-128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Mbtqozdjw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2021-04-22T11:37:00Z</dcterms:created>
  <dcterms:modified xsi:type="dcterms:W3CDTF">2021-04-22T11:44:00Z</dcterms:modified>
</cp:coreProperties>
</file>