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454" w:rsidRPr="00901A28" w:rsidRDefault="00675454" w:rsidP="0067545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1A28">
        <w:rPr>
          <w:rFonts w:ascii="Times New Roman" w:hAnsi="Times New Roman" w:cs="Times New Roman"/>
          <w:b/>
          <w:sz w:val="48"/>
          <w:szCs w:val="48"/>
        </w:rPr>
        <w:t>Рекомендации для Родителей младшей группы «Радуга»</w:t>
      </w:r>
    </w:p>
    <w:p w:rsidR="00675454" w:rsidRPr="00901A28" w:rsidRDefault="00675454" w:rsidP="00901A2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01A28">
        <w:rPr>
          <w:rFonts w:ascii="Times New Roman" w:hAnsi="Times New Roman" w:cs="Times New Roman"/>
          <w:b/>
          <w:sz w:val="48"/>
          <w:szCs w:val="48"/>
        </w:rPr>
        <w:t>«Земля и ее обитатели»</w:t>
      </w:r>
      <w:bookmarkStart w:id="0" w:name="_GoBack"/>
      <w:bookmarkEnd w:id="0"/>
    </w:p>
    <w:p w:rsidR="00675454" w:rsidRDefault="006543F7">
      <w:r w:rsidRPr="006543F7">
        <w:drawing>
          <wp:inline distT="0" distB="0" distL="0" distR="0" wp14:anchorId="791EA763" wp14:editId="511010DA">
            <wp:extent cx="4638675" cy="2476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02" t="18814" r="2512" b="7069"/>
                    <a:stretch/>
                  </pic:blipFill>
                  <pic:spPr bwMode="auto">
                    <a:xfrm>
                      <a:off x="0" y="0"/>
                      <a:ext cx="46386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454">
        <w:t xml:space="preserve">      </w:t>
      </w:r>
      <w:r w:rsidR="00675454" w:rsidRPr="006543F7">
        <w:drawing>
          <wp:inline distT="0" distB="0" distL="0" distR="0" wp14:anchorId="0FE8ECFD" wp14:editId="75D854BD">
            <wp:extent cx="4629150" cy="248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64" t="17104" r="1710" b="8494"/>
                    <a:stretch/>
                  </pic:blipFill>
                  <pic:spPr bwMode="auto">
                    <a:xfrm>
                      <a:off x="0" y="0"/>
                      <a:ext cx="462915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454" w:rsidRDefault="00675454"/>
    <w:p w:rsidR="00675454" w:rsidRDefault="006543F7">
      <w:r w:rsidRPr="006543F7">
        <w:drawing>
          <wp:inline distT="0" distB="0" distL="0" distR="0" wp14:anchorId="1C2B1FCD" wp14:editId="28B62A26">
            <wp:extent cx="4657725" cy="2419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562" t="18530" r="2030" b="9065"/>
                    <a:stretch/>
                  </pic:blipFill>
                  <pic:spPr bwMode="auto">
                    <a:xfrm>
                      <a:off x="0" y="0"/>
                      <a:ext cx="465772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454">
        <w:t xml:space="preserve">      </w:t>
      </w:r>
      <w:r w:rsidR="00675454" w:rsidRPr="006543F7">
        <w:drawing>
          <wp:inline distT="0" distB="0" distL="0" distR="0" wp14:anchorId="23B5AF8F" wp14:editId="0C1CC6B6">
            <wp:extent cx="4562475" cy="2466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63" t="20240" r="2834" b="5929"/>
                    <a:stretch/>
                  </pic:blipFill>
                  <pic:spPr bwMode="auto">
                    <a:xfrm>
                      <a:off x="0" y="0"/>
                      <a:ext cx="45624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AD1" w:rsidRPr="00F80AD1" w:rsidRDefault="00F80AD1">
      <w:pPr>
        <w:rPr>
          <w:rFonts w:ascii="Times New Roman" w:hAnsi="Times New Roman" w:cs="Times New Roman"/>
          <w:sz w:val="28"/>
          <w:szCs w:val="28"/>
        </w:rPr>
      </w:pPr>
      <w:r w:rsidRPr="00F80AD1">
        <w:rPr>
          <w:rFonts w:ascii="Times New Roman" w:hAnsi="Times New Roman" w:cs="Times New Roman"/>
          <w:sz w:val="28"/>
          <w:szCs w:val="28"/>
        </w:rPr>
        <w:lastRenderedPageBreak/>
        <w:t>Животные, птицы, насекомые, рыбы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FC0" w:rsidRDefault="00F90FC0">
      <w:r>
        <w:rPr>
          <w:noProof/>
          <w:lang w:eastAsia="ru-RU"/>
        </w:rPr>
        <w:drawing>
          <wp:inline distT="0" distB="0" distL="0" distR="0" wp14:anchorId="646E46B3" wp14:editId="5EA9B70C">
            <wp:extent cx="4381500" cy="2857500"/>
            <wp:effectExtent l="0" t="0" r="0" b="0"/>
            <wp:docPr id="1331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7" b="7186"/>
                    <a:stretch/>
                  </pic:blipFill>
                  <pic:spPr bwMode="auto">
                    <a:xfrm>
                      <a:off x="0" y="0"/>
                      <a:ext cx="4408418" cy="28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FF92CBA" wp14:editId="4535E118">
            <wp:extent cx="4657725" cy="2911394"/>
            <wp:effectExtent l="0" t="0" r="0" b="3810"/>
            <wp:docPr id="7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21" cy="29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90FC0" w:rsidRDefault="00F90FC0">
      <w:r>
        <w:rPr>
          <w:noProof/>
          <w:lang w:eastAsia="ru-RU"/>
        </w:rPr>
        <w:drawing>
          <wp:inline distT="0" distB="0" distL="0" distR="0" wp14:anchorId="18752E55" wp14:editId="43709CE9">
            <wp:extent cx="4724400" cy="3266067"/>
            <wp:effectExtent l="0" t="0" r="0" b="0"/>
            <wp:docPr id="6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45" cy="327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 w:rsidR="00F80AD1">
        <w:rPr>
          <w:noProof/>
          <w:lang w:eastAsia="ru-RU"/>
        </w:rPr>
        <w:drawing>
          <wp:inline distT="0" distB="0" distL="0" distR="0" wp14:anchorId="5739C021" wp14:editId="5D8C9352">
            <wp:extent cx="4914232" cy="3276600"/>
            <wp:effectExtent l="0" t="0" r="1270" b="0"/>
            <wp:docPr id="2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67" cy="33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05100" w:rsidRPr="00F90FC0" w:rsidRDefault="00D05100" w:rsidP="00D05100">
      <w:pPr>
        <w:rPr>
          <w:rFonts w:ascii="Times New Roman" w:hAnsi="Times New Roman" w:cs="Times New Roman"/>
          <w:sz w:val="28"/>
          <w:szCs w:val="28"/>
        </w:rPr>
      </w:pPr>
      <w:r w:rsidRPr="00F90FC0">
        <w:rPr>
          <w:rFonts w:ascii="Times New Roman" w:hAnsi="Times New Roman" w:cs="Times New Roman"/>
          <w:sz w:val="28"/>
          <w:szCs w:val="28"/>
        </w:rPr>
        <w:lastRenderedPageBreak/>
        <w:t>Уважаемые Родители! Поговорите с детьми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90FC0">
        <w:rPr>
          <w:rFonts w:ascii="Times New Roman" w:hAnsi="Times New Roman" w:cs="Times New Roman"/>
          <w:sz w:val="28"/>
          <w:szCs w:val="28"/>
        </w:rPr>
        <w:t xml:space="preserve"> у каждого человека есть свой дом, у каждого животного есть свой дом. И у насекомых, цветов и деревьев есть дом </w:t>
      </w:r>
      <w:r w:rsidRPr="00F90FC0">
        <w:rPr>
          <w:rFonts w:ascii="Times New Roman" w:hAnsi="Times New Roman" w:cs="Times New Roman"/>
          <w:sz w:val="28"/>
          <w:szCs w:val="28"/>
        </w:rPr>
        <w:br/>
        <w:t xml:space="preserve">Сын (дочь), а как можно назвать наш общий дом? </w:t>
      </w:r>
      <w:r w:rsidRPr="00F90FC0">
        <w:rPr>
          <w:rFonts w:ascii="Times New Roman" w:hAnsi="Times New Roman" w:cs="Times New Roman"/>
          <w:sz w:val="28"/>
          <w:szCs w:val="28"/>
        </w:rPr>
        <w:br/>
        <w:t>-Земля. Наш общий дом – это планета Земля, которая вращается вокруг солнца.</w:t>
      </w:r>
    </w:p>
    <w:p w:rsidR="00D05100" w:rsidRPr="00F90FC0" w:rsidRDefault="00D05100" w:rsidP="00D05100">
      <w:pPr>
        <w:rPr>
          <w:rFonts w:ascii="Times New Roman" w:hAnsi="Times New Roman" w:cs="Times New Roman"/>
          <w:sz w:val="28"/>
          <w:szCs w:val="28"/>
        </w:rPr>
      </w:pPr>
      <w:r w:rsidRPr="00F90FC0">
        <w:rPr>
          <w:rFonts w:ascii="Times New Roman" w:hAnsi="Times New Roman" w:cs="Times New Roman"/>
          <w:sz w:val="28"/>
          <w:szCs w:val="28"/>
        </w:rPr>
        <w:t>У всех жителей планеты Земля, одна общая голубая крыша – это небо, под ногами общий пол – земля, по которой мы ходим. Один на всех источник света, который нам светит и согревает нас – это солнце. У нас даже общий водопровод – это тучи, из которых идёт дождь. У нас один на всех вентилятор – это ветер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5100" w:rsidRDefault="00D05100" w:rsidP="00D05100">
      <w:r w:rsidRPr="00F90FC0">
        <w:drawing>
          <wp:inline distT="0" distB="0" distL="0" distR="0" wp14:anchorId="7CFE442F" wp14:editId="418ABFA7">
            <wp:extent cx="3362325" cy="231034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926" t="20090" r="17879" b="19813"/>
                    <a:stretch/>
                  </pic:blipFill>
                  <pic:spPr bwMode="auto">
                    <a:xfrm>
                      <a:off x="0" y="0"/>
                      <a:ext cx="3379283" cy="232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F90FC0">
        <w:drawing>
          <wp:inline distT="0" distB="0" distL="0" distR="0" wp14:anchorId="02E737D2" wp14:editId="7B553812">
            <wp:extent cx="3305175" cy="23072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050" t="18879" r="17294" b="18254"/>
                    <a:stretch/>
                  </pic:blipFill>
                  <pic:spPr bwMode="auto">
                    <a:xfrm>
                      <a:off x="0" y="0"/>
                      <a:ext cx="3325125" cy="2321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100" w:rsidRDefault="00D05100" w:rsidP="00D05100">
      <w:r w:rsidRPr="00F90FC0">
        <w:drawing>
          <wp:inline distT="0" distB="0" distL="0" distR="0" wp14:anchorId="0F550102" wp14:editId="4B145483">
            <wp:extent cx="3552825" cy="2379212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367" t="17839" r="18172" b="22084"/>
                    <a:stretch/>
                  </pic:blipFill>
                  <pic:spPr bwMode="auto">
                    <a:xfrm>
                      <a:off x="0" y="0"/>
                      <a:ext cx="3588004" cy="240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F90FC0">
        <w:drawing>
          <wp:inline distT="0" distB="0" distL="0" distR="0" wp14:anchorId="65FAF490" wp14:editId="67852362">
            <wp:extent cx="3371850" cy="2354537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368" t="20263" r="17294" b="16003"/>
                    <a:stretch/>
                  </pic:blipFill>
                  <pic:spPr bwMode="auto">
                    <a:xfrm>
                      <a:off x="0" y="0"/>
                      <a:ext cx="3405642" cy="23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A77" w:rsidRPr="008F3A77" w:rsidRDefault="00D05100" w:rsidP="008F3A7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Theme="minorEastAsia"/>
          <w:b/>
          <w:color w:val="000000" w:themeColor="text1"/>
          <w:kern w:val="24"/>
          <w:sz w:val="48"/>
          <w:szCs w:val="48"/>
        </w:rPr>
      </w:pPr>
      <w:r w:rsidRPr="008F3A77">
        <w:rPr>
          <w:rFonts w:eastAsiaTheme="minorEastAsia"/>
          <w:b/>
          <w:color w:val="000000" w:themeColor="text1"/>
          <w:kern w:val="24"/>
          <w:sz w:val="48"/>
          <w:szCs w:val="48"/>
        </w:rPr>
        <w:lastRenderedPageBreak/>
        <w:t xml:space="preserve">Не всегда люди понимают, что к природе надо относиться бережно. Нельзя вырубать и ломать деревья и кустарники, убивать птиц и зверей, ловить бабочек. Хотя порой, кажется, что эта змея или букашка не приносят никакой пользы. Но это не так. Все эти растения и животные на месте. Они у себя дома. </w:t>
      </w:r>
      <w:r w:rsidR="008F3A77" w:rsidRPr="008F3A77">
        <w:rPr>
          <w:rFonts w:eastAsiaTheme="minorEastAsia"/>
          <w:b/>
          <w:color w:val="000000" w:themeColor="text1"/>
          <w:kern w:val="24"/>
          <w:sz w:val="48"/>
          <w:szCs w:val="48"/>
        </w:rPr>
        <w:t>Всех создала природа.</w:t>
      </w:r>
    </w:p>
    <w:p w:rsidR="008F3A77" w:rsidRPr="008F3A77" w:rsidRDefault="008F3A77" w:rsidP="008F3A77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b/>
          <w:sz w:val="48"/>
          <w:szCs w:val="48"/>
        </w:rPr>
      </w:pPr>
    </w:p>
    <w:p w:rsidR="00D05100" w:rsidRPr="008F3A77" w:rsidRDefault="004669C2">
      <w:pPr>
        <w:rPr>
          <w:rFonts w:ascii="Times New Roman" w:hAnsi="Times New Roman" w:cs="Times New Roman"/>
          <w:b/>
          <w:sz w:val="48"/>
          <w:szCs w:val="48"/>
        </w:rPr>
      </w:pPr>
      <w:r w:rsidRPr="004669C2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746760</wp:posOffset>
            </wp:positionV>
            <wp:extent cx="3600450" cy="38481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7" t="16454" r="39700" b="13577"/>
                    <a:stretch/>
                  </pic:blipFill>
                  <pic:spPr bwMode="auto">
                    <a:xfrm>
                      <a:off x="0" y="0"/>
                      <a:ext cx="36004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3A7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746760</wp:posOffset>
            </wp:positionV>
            <wp:extent cx="5476875" cy="3790950"/>
            <wp:effectExtent l="0" t="0" r="9525" b="0"/>
            <wp:wrapNone/>
            <wp:docPr id="25" name="Рисунок 25" descr="https://dogcatdog.ru/wp-content/uploads/4/7/f/47f8f0f0c13d96009cdf98d684063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gcatdog.ru/wp-content/uploads/4/7/f/47f8f0f0c13d96009cdf98d6840634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t="23555" r="29072" b="7508"/>
                    <a:stretch/>
                  </pic:blipFill>
                  <pic:spPr bwMode="auto">
                    <a:xfrm>
                      <a:off x="0" y="0"/>
                      <a:ext cx="54768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3A77" w:rsidRPr="008F3A77">
        <w:rPr>
          <w:rFonts w:ascii="Times New Roman" w:eastAsiaTheme="majorEastAsia" w:hAnsi="Times New Roman" w:cs="Times New Roman"/>
          <w:b/>
          <w:color w:val="000000" w:themeColor="text1"/>
          <w:kern w:val="24"/>
          <w:sz w:val="48"/>
          <w:szCs w:val="48"/>
        </w:rPr>
        <w:t>Человек на Земле умный и сильный, и все свои знания и умения должен направить на охрану и защиту природы на планете Земля.</w:t>
      </w:r>
    </w:p>
    <w:p w:rsidR="006543F7" w:rsidRDefault="006543F7"/>
    <w:p w:rsidR="00675454" w:rsidRDefault="00675454"/>
    <w:p w:rsidR="00675454" w:rsidRDefault="00675454"/>
    <w:p w:rsidR="00675454" w:rsidRDefault="00675454"/>
    <w:p w:rsidR="00675454" w:rsidRDefault="00675454"/>
    <w:p w:rsidR="00675454" w:rsidRDefault="00675454"/>
    <w:p w:rsidR="00675454" w:rsidRDefault="00675454"/>
    <w:p w:rsidR="00675454" w:rsidRDefault="00675454"/>
    <w:p w:rsidR="00675454" w:rsidRDefault="00675454"/>
    <w:p w:rsidR="006543F7" w:rsidRDefault="006543F7"/>
    <w:p w:rsidR="006543F7" w:rsidRDefault="006543F7"/>
    <w:sectPr w:rsidR="006543F7" w:rsidSect="0067545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F7"/>
    <w:rsid w:val="004669C2"/>
    <w:rsid w:val="006543F7"/>
    <w:rsid w:val="00675454"/>
    <w:rsid w:val="008F3A77"/>
    <w:rsid w:val="00901A28"/>
    <w:rsid w:val="00CA58D4"/>
    <w:rsid w:val="00D05100"/>
    <w:rsid w:val="00F80AD1"/>
    <w:rsid w:val="00F85B44"/>
    <w:rsid w:val="00F9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C3FB3F-D16A-4C75-B51F-DC84B1528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5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2022-04-17T18:50:00Z</dcterms:created>
  <dcterms:modified xsi:type="dcterms:W3CDTF">2022-04-17T18:50:00Z</dcterms:modified>
</cp:coreProperties>
</file>