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A0" w:rsidRDefault="008118A0" w:rsidP="004F71F6">
      <w:pPr>
        <w:ind w:left="0"/>
        <w:jc w:val="center"/>
      </w:pPr>
      <w:r>
        <w:t xml:space="preserve">Уважаемые </w:t>
      </w:r>
      <w:r w:rsidR="00D73CD5">
        <w:t xml:space="preserve">родители, </w:t>
      </w:r>
      <w:r w:rsidR="008D4E10">
        <w:t>1 октября мы отмечаем День пожилого человека</w:t>
      </w:r>
      <w:r>
        <w:t>.</w:t>
      </w:r>
    </w:p>
    <w:p w:rsidR="00467857" w:rsidRDefault="006C48E0" w:rsidP="004F71F6">
      <w:pPr>
        <w:pStyle w:val="a3"/>
        <w:numPr>
          <w:ilvl w:val="0"/>
          <w:numId w:val="1"/>
        </w:numPr>
      </w:pPr>
      <w:r>
        <w:rPr>
          <w:b/>
        </w:rPr>
        <w:t>Пальчиковая гимнастика</w:t>
      </w:r>
      <w:r w:rsidR="00467857">
        <w:rPr>
          <w:b/>
        </w:rPr>
        <w:t xml:space="preserve"> «Бабушка</w:t>
      </w:r>
      <w:r w:rsidR="00290519">
        <w:rPr>
          <w:b/>
        </w:rPr>
        <w:t>»</w:t>
      </w:r>
      <w:r>
        <w:rPr>
          <w:b/>
        </w:rPr>
        <w:t xml:space="preserve">. </w:t>
      </w:r>
      <w:r>
        <w:t xml:space="preserve">Развивает артикуляцию, мелкую моторику, </w:t>
      </w:r>
      <w:r w:rsidR="00C20A2A">
        <w:t>ритмический слух</w:t>
      </w:r>
      <w:r w:rsidR="00467857">
        <w:t>: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Наша бабушка идет </w:t>
      </w:r>
      <w:r w:rsidRPr="00467857">
        <w:rPr>
          <w:i/>
        </w:rPr>
        <w:t>(пальцами обеих рук изображают очки)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И корзиночку несет </w:t>
      </w:r>
      <w:r w:rsidRPr="00467857">
        <w:rPr>
          <w:i/>
        </w:rPr>
        <w:t>(ладони рук соединить в “тарелочку”)</w:t>
      </w:r>
    </w:p>
    <w:p w:rsidR="00467857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Сядет тихо в уголок </w:t>
      </w:r>
      <w:r w:rsidRPr="00467857">
        <w:rPr>
          <w:i/>
        </w:rPr>
        <w:t>(</w:t>
      </w:r>
      <w:r w:rsidR="00274AA2" w:rsidRPr="00467857">
        <w:rPr>
          <w:i/>
        </w:rPr>
        <w:t>садятся</w:t>
      </w:r>
      <w:r w:rsidRPr="00467857">
        <w:rPr>
          <w:i/>
        </w:rPr>
        <w:t xml:space="preserve"> на корточки)</w:t>
      </w:r>
    </w:p>
    <w:p w:rsidR="00467857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Вяжет деточкам чулок </w:t>
      </w:r>
      <w:r w:rsidRPr="00467857">
        <w:rPr>
          <w:i/>
        </w:rPr>
        <w:t>(</w:t>
      </w:r>
      <w:r w:rsidR="00274AA2" w:rsidRPr="00467857">
        <w:rPr>
          <w:i/>
        </w:rPr>
        <w:t>имитация вязания спицами</w:t>
      </w:r>
      <w:r w:rsidRPr="00467857">
        <w:rPr>
          <w:i/>
        </w:rPr>
        <w:t>)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 w:rsidRPr="00274AA2">
        <w:t>Вдруг котятки прибежали</w:t>
      </w:r>
      <w:r w:rsidR="00467857">
        <w:t xml:space="preserve"> </w:t>
      </w:r>
      <w:r w:rsidR="00467857" w:rsidRPr="00467857">
        <w:rPr>
          <w:i/>
        </w:rPr>
        <w:t>(</w:t>
      </w:r>
      <w:r w:rsidRPr="00467857">
        <w:rPr>
          <w:i/>
        </w:rPr>
        <w:t>движение “кошечка” кистями</w:t>
      </w:r>
      <w:r w:rsidR="00467857" w:rsidRPr="00467857">
        <w:rPr>
          <w:i/>
        </w:rPr>
        <w:t>)</w:t>
      </w:r>
    </w:p>
    <w:p w:rsidR="00274AA2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Все клубочки разобрали </w:t>
      </w:r>
      <w:r w:rsidRPr="00467857">
        <w:rPr>
          <w:i/>
        </w:rPr>
        <w:t>(</w:t>
      </w:r>
      <w:r w:rsidR="00274AA2" w:rsidRPr="00467857">
        <w:rPr>
          <w:i/>
        </w:rPr>
        <w:t>поочередные хватательные движения рук</w:t>
      </w:r>
      <w:r w:rsidRPr="00467857">
        <w:rPr>
          <w:i/>
        </w:rPr>
        <w:t>).</w:t>
      </w:r>
    </w:p>
    <w:p w:rsidR="008D4E10" w:rsidRDefault="008D4E10" w:rsidP="0023000A">
      <w:pPr>
        <w:pStyle w:val="a3"/>
        <w:shd w:val="clear" w:color="auto" w:fill="FFFFFF"/>
        <w:spacing w:after="120" w:line="240" w:lineRule="auto"/>
        <w:contextualSpacing w:val="0"/>
        <w:jc w:val="both"/>
        <w:rPr>
          <w:i/>
        </w:rPr>
      </w:pPr>
    </w:p>
    <w:p w:rsidR="008D4E10" w:rsidRPr="004F71F6" w:rsidRDefault="008D4E10" w:rsidP="004F71F6">
      <w:pPr>
        <w:pStyle w:val="a3"/>
        <w:numPr>
          <w:ilvl w:val="0"/>
          <w:numId w:val="1"/>
        </w:numPr>
      </w:pPr>
      <w:r>
        <w:t>Вы можете дома</w:t>
      </w:r>
      <w:r w:rsidR="004F71F6">
        <w:t xml:space="preserve"> повторить/разучить слова </w:t>
      </w:r>
      <w:r w:rsidR="004F71F6">
        <w:rPr>
          <w:b/>
        </w:rPr>
        <w:t>Песни</w:t>
      </w:r>
      <w:r w:rsidR="00C20A2A">
        <w:rPr>
          <w:b/>
        </w:rPr>
        <w:t xml:space="preserve"> «Бабушка</w:t>
      </w:r>
      <w:r w:rsidRPr="004F71F6">
        <w:rPr>
          <w:b/>
        </w:rPr>
        <w:t>».</w:t>
      </w:r>
    </w:p>
    <w:p w:rsidR="008D4E10" w:rsidRDefault="00C20A2A" w:rsidP="00C20A2A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Есть много разных песенок на свете обо всем.</w:t>
      </w:r>
    </w:p>
    <w:p w:rsidR="00C20A2A" w:rsidRDefault="00C20A2A" w:rsidP="00C2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А мы сейчас вам песенку о бабушке споем.</w:t>
      </w:r>
    </w:p>
    <w:p w:rsidR="00C20A2A" w:rsidRDefault="008D4E10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Припев: </w:t>
      </w:r>
      <w:r w:rsidR="00C20A2A">
        <w:t>Милая б</w:t>
      </w:r>
      <w:r>
        <w:t xml:space="preserve">абушка, </w:t>
      </w:r>
      <w:r w:rsidR="00C20A2A">
        <w:t xml:space="preserve">добрая </w:t>
      </w:r>
      <w:r>
        <w:t>бабушка,</w:t>
      </w:r>
    </w:p>
    <w:p w:rsidR="008D4E10" w:rsidRDefault="00C20A2A" w:rsidP="00C2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ab/>
        <w:t xml:space="preserve">Ласковая </w:t>
      </w:r>
      <w:r w:rsidR="004F71F6">
        <w:t>б</w:t>
      </w:r>
      <w:r>
        <w:t>абушка любит нас.</w:t>
      </w:r>
    </w:p>
    <w:p w:rsidR="008038AD" w:rsidRPr="00DF5266" w:rsidRDefault="008038AD" w:rsidP="00C2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</w:pPr>
    </w:p>
    <w:p w:rsidR="00C20A2A" w:rsidRDefault="00C20A2A" w:rsidP="004F71F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Умеет наша бабушка нам варежки вязать,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 сказку интересную нам может рассказать.</w:t>
      </w:r>
    </w:p>
    <w:p w:rsidR="008038AD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</w:t>
      </w:r>
      <w:r w:rsidR="008038AD">
        <w:t>рипев.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3. Охотно утром бабушка нас водит в детский сад,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А вечером </w:t>
      </w:r>
      <w:proofErr w:type="gramStart"/>
      <w:r>
        <w:t>оладушки</w:t>
      </w:r>
      <w:proofErr w:type="gramEnd"/>
      <w:r>
        <w:t xml:space="preserve"> печет для всех ребят.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Припев.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4. Мы любим нашу бабушку и очень дружим с ней.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С хорошей доброй бабушкой на свете веселей.</w:t>
      </w:r>
    </w:p>
    <w:p w:rsidR="00C20A2A" w:rsidRDefault="00C20A2A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Припев.</w:t>
      </w:r>
    </w:p>
    <w:p w:rsidR="00DB504D" w:rsidRDefault="00DB504D" w:rsidP="0014551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</w:p>
    <w:p w:rsidR="00DB504D" w:rsidRDefault="001B15AC" w:rsidP="00230C3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  <w:r>
        <w:rPr>
          <w:b/>
        </w:rPr>
        <w:t>Песня с движениями «Бабушка Маруся</w:t>
      </w:r>
      <w:r w:rsidR="00DB504D">
        <w:rPr>
          <w:b/>
        </w:rPr>
        <w:t>»</w:t>
      </w:r>
    </w:p>
    <w:p w:rsidR="00230C3E" w:rsidRDefault="00230C3E" w:rsidP="00230C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</w:p>
    <w:p w:rsidR="00DB504D" w:rsidRPr="004F71F6" w:rsidRDefault="00C277C8" w:rsidP="004F71F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  <w:hyperlink r:id="rId5" w:history="1">
        <w:r w:rsidR="00414292" w:rsidRPr="00414292">
          <w:rPr>
            <w:rStyle w:val="a5"/>
            <w:b/>
          </w:rPr>
          <w:t>https://youtu.be/3_J-sVmydYw</w:t>
        </w:r>
      </w:hyperlink>
    </w:p>
    <w:p w:rsidR="001B15AC" w:rsidRDefault="001B15AC" w:rsidP="004F71F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куличи,</w:t>
      </w:r>
      <w:r w:rsidR="004F71F6">
        <w:t xml:space="preserve"> б</w:t>
      </w:r>
      <w:r>
        <w:t>абушка Маруся.</w:t>
      </w:r>
    </w:p>
    <w:p w:rsidR="001B15AC" w:rsidRPr="004F71F6" w:rsidRDefault="001B15AC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Испеки нам </w:t>
      </w:r>
      <w:r w:rsidR="00E96403">
        <w:t>куличи,</w:t>
      </w:r>
      <w:r w:rsidR="004F71F6">
        <w:t xml:space="preserve"> м</w:t>
      </w:r>
      <w:r>
        <w:t>илая бабуся.</w:t>
      </w:r>
      <w:r w:rsidR="00467857">
        <w:t xml:space="preserve"> </w:t>
      </w:r>
      <w:r w:rsidR="00467857">
        <w:rPr>
          <w:i/>
        </w:rPr>
        <w:t>(Лепят ладошками, поочередно их переворачивая)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Ля-ля-ля-ля-ля-ля-ля</w:t>
      </w:r>
      <w:proofErr w:type="spellEnd"/>
      <w:r>
        <w:t>,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</w:t>
      </w:r>
      <w:proofErr w:type="spellEnd"/>
      <w:r>
        <w:t>.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Ля-ля-ля-ля-ля-ля-ля</w:t>
      </w:r>
      <w:proofErr w:type="spellEnd"/>
      <w:r>
        <w:t>,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proofErr w:type="spellStart"/>
      <w:r>
        <w:t>Ля-ля-ля-ля-ля-ля</w:t>
      </w:r>
      <w:proofErr w:type="spellEnd"/>
      <w:r>
        <w:t>.</w:t>
      </w:r>
      <w:r w:rsidR="00467857">
        <w:t xml:space="preserve"> </w:t>
      </w:r>
      <w:r w:rsidR="00467857">
        <w:rPr>
          <w:i/>
        </w:rPr>
        <w:t>(Катают двумя руками скалку)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Положили два яйца,</w:t>
      </w:r>
      <w:r w:rsidR="00467857">
        <w:t xml:space="preserve"> </w:t>
      </w:r>
      <w:r w:rsidR="00414292">
        <w:rPr>
          <w:i/>
        </w:rPr>
        <w:t>(Руки поднимают вверх, затем «опускают яйца в кастрюлю»</w:t>
      </w:r>
      <w:r w:rsidR="00467857">
        <w:rPr>
          <w:i/>
        </w:rPr>
        <w:t>)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И налили молочка,</w:t>
      </w:r>
      <w:r w:rsidR="00467857">
        <w:t xml:space="preserve"> </w:t>
      </w:r>
      <w:r w:rsidR="00467857">
        <w:rPr>
          <w:i/>
        </w:rPr>
        <w:t>(«Льют»)</w:t>
      </w:r>
    </w:p>
    <w:p w:rsidR="001B15AC" w:rsidRPr="00230C3E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И немножечко муки –</w:t>
      </w:r>
      <w:r w:rsidR="00467857">
        <w:t xml:space="preserve"> </w:t>
      </w:r>
      <w:r w:rsidR="00230C3E">
        <w:rPr>
          <w:i/>
        </w:rPr>
        <w:t>(</w:t>
      </w:r>
      <w:r w:rsidR="00E771F7">
        <w:rPr>
          <w:i/>
        </w:rPr>
        <w:t>Делают бросательные движения пальцами и кистями рук</w:t>
      </w:r>
      <w:r w:rsidR="00230C3E">
        <w:rPr>
          <w:i/>
        </w:rPr>
        <w:t>, «кидают муку»)</w:t>
      </w:r>
    </w:p>
    <w:p w:rsidR="001B15AC" w:rsidRPr="00230C3E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Получились куличи.</w:t>
      </w:r>
      <w:r w:rsidR="00230C3E">
        <w:t xml:space="preserve"> </w:t>
      </w:r>
      <w:r w:rsidR="00230C3E">
        <w:rPr>
          <w:i/>
        </w:rPr>
        <w:t>(Круглые руки перед собой, как будто держат блюдо)</w:t>
      </w:r>
    </w:p>
    <w:p w:rsidR="003C0557" w:rsidRDefault="003C0557" w:rsidP="003C0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1080"/>
        <w:textAlignment w:val="baseline"/>
      </w:pPr>
    </w:p>
    <w:p w:rsidR="003C0557" w:rsidRDefault="003C0557" w:rsidP="004F71F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пирожки,</w:t>
      </w:r>
      <w:r w:rsidR="004F71F6">
        <w:t xml:space="preserve"> бабушка Маруся.</w:t>
      </w:r>
    </w:p>
    <w:p w:rsidR="003C0557" w:rsidRPr="004F71F6" w:rsidRDefault="00E96403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Испеки нам пирожки, </w:t>
      </w:r>
      <w:r w:rsidR="004F71F6">
        <w:t>м</w:t>
      </w:r>
      <w:r w:rsidR="003C0557">
        <w:t>илая бабуся.</w:t>
      </w:r>
      <w:r>
        <w:t xml:space="preserve"> </w:t>
      </w:r>
      <w:r>
        <w:rPr>
          <w:i/>
        </w:rPr>
        <w:t>(Делают защипывающие движения пальцами обеих рук справа налево, рисуя полукруг)</w:t>
      </w:r>
    </w:p>
    <w:p w:rsidR="003C0557" w:rsidRPr="004F71F6" w:rsidRDefault="004F71F6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rPr>
          <w:i/>
        </w:rPr>
        <w:t>Далее повтор слов и движений предыдущего куплета, только вместо «куличи» - «пирожки»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3C0557" w:rsidRDefault="003C0557" w:rsidP="003C0557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колобок,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Бабушка Маруся.</w:t>
      </w:r>
    </w:p>
    <w:p w:rsidR="00E96403" w:rsidRDefault="00E96403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Испеки нам колобок,</w:t>
      </w:r>
    </w:p>
    <w:p w:rsidR="003C0557" w:rsidRPr="00E96403" w:rsidRDefault="00E96403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М</w:t>
      </w:r>
      <w:r w:rsidR="003C0557">
        <w:t>илая бабуся.</w:t>
      </w:r>
      <w:r>
        <w:t xml:space="preserve"> </w:t>
      </w:r>
      <w:r>
        <w:rPr>
          <w:i/>
        </w:rPr>
        <w:t>(Катают колобок ладонью правой руки по ладони левой)</w:t>
      </w:r>
    </w:p>
    <w:p w:rsidR="003C0557" w:rsidRDefault="004F71F6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rPr>
          <w:i/>
        </w:rPr>
        <w:t>Да</w:t>
      </w:r>
      <w:r w:rsidR="00E96403">
        <w:rPr>
          <w:i/>
        </w:rPr>
        <w:t xml:space="preserve">лее повтор </w:t>
      </w:r>
      <w:r>
        <w:rPr>
          <w:i/>
        </w:rPr>
        <w:t xml:space="preserve">слов и </w:t>
      </w:r>
      <w:r w:rsidR="00E96403">
        <w:rPr>
          <w:i/>
        </w:rPr>
        <w:t>движений предыдущего куплета</w:t>
      </w:r>
      <w:r>
        <w:rPr>
          <w:i/>
        </w:rPr>
        <w:t>.</w:t>
      </w:r>
    </w:p>
    <w:p w:rsidR="004F71F6" w:rsidRDefault="004F71F6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Положили два яйца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 налили молочка,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 муки чуток –</w:t>
      </w:r>
    </w:p>
    <w:p w:rsidR="003C0557" w:rsidRPr="00DB504D" w:rsidRDefault="003C0557" w:rsidP="00C2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Будет колобок.</w:t>
      </w:r>
    </w:p>
    <w:sectPr w:rsidR="003C0557" w:rsidRPr="00DB504D" w:rsidSect="004F71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21448"/>
    <w:multiLevelType w:val="hybridMultilevel"/>
    <w:tmpl w:val="433E03E8"/>
    <w:lvl w:ilvl="0" w:tplc="9C2C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F1AC2"/>
    <w:multiLevelType w:val="hybridMultilevel"/>
    <w:tmpl w:val="30524378"/>
    <w:lvl w:ilvl="0" w:tplc="A7DC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74176"/>
    <w:multiLevelType w:val="hybridMultilevel"/>
    <w:tmpl w:val="FA400FAA"/>
    <w:lvl w:ilvl="0" w:tplc="3E60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A201F"/>
    <w:multiLevelType w:val="hybridMultilevel"/>
    <w:tmpl w:val="8E44589C"/>
    <w:lvl w:ilvl="0" w:tplc="FD5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A66C8"/>
    <w:multiLevelType w:val="hybridMultilevel"/>
    <w:tmpl w:val="C1F6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8A0"/>
    <w:rsid w:val="000046A9"/>
    <w:rsid w:val="00024D9D"/>
    <w:rsid w:val="0014551F"/>
    <w:rsid w:val="001B15AC"/>
    <w:rsid w:val="0023000A"/>
    <w:rsid w:val="00230C3E"/>
    <w:rsid w:val="0025617E"/>
    <w:rsid w:val="00274AA2"/>
    <w:rsid w:val="00275407"/>
    <w:rsid w:val="00290519"/>
    <w:rsid w:val="00331E08"/>
    <w:rsid w:val="00353137"/>
    <w:rsid w:val="003C0557"/>
    <w:rsid w:val="00414292"/>
    <w:rsid w:val="00467857"/>
    <w:rsid w:val="00496752"/>
    <w:rsid w:val="004F71F6"/>
    <w:rsid w:val="005260F9"/>
    <w:rsid w:val="00683B15"/>
    <w:rsid w:val="006C48E0"/>
    <w:rsid w:val="006C7996"/>
    <w:rsid w:val="00777D15"/>
    <w:rsid w:val="008038AD"/>
    <w:rsid w:val="008118A0"/>
    <w:rsid w:val="008D0209"/>
    <w:rsid w:val="008D4E10"/>
    <w:rsid w:val="00913628"/>
    <w:rsid w:val="009A1EC3"/>
    <w:rsid w:val="009B6819"/>
    <w:rsid w:val="00A130F9"/>
    <w:rsid w:val="00AC47B3"/>
    <w:rsid w:val="00B36D21"/>
    <w:rsid w:val="00BA3CB5"/>
    <w:rsid w:val="00BC6890"/>
    <w:rsid w:val="00BE5EBE"/>
    <w:rsid w:val="00C20A2A"/>
    <w:rsid w:val="00C27469"/>
    <w:rsid w:val="00C277C8"/>
    <w:rsid w:val="00C82F4D"/>
    <w:rsid w:val="00D73CD5"/>
    <w:rsid w:val="00DB504D"/>
    <w:rsid w:val="00DF5266"/>
    <w:rsid w:val="00E771F7"/>
    <w:rsid w:val="00E96403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46A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290519"/>
  </w:style>
  <w:style w:type="paragraph" w:customStyle="1" w:styleId="c0">
    <w:name w:val="c0"/>
    <w:basedOn w:val="a"/>
    <w:rsid w:val="0029051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_J-sVmyd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29</cp:revision>
  <dcterms:created xsi:type="dcterms:W3CDTF">2021-04-10T11:44:00Z</dcterms:created>
  <dcterms:modified xsi:type="dcterms:W3CDTF">2021-09-30T18:06:00Z</dcterms:modified>
</cp:coreProperties>
</file>