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7280"/>
      </w:tblGrid>
      <w:tr w:rsidR="007103A3" w:rsidRPr="00630711" w:rsidTr="00DC3F86"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A3" w:rsidRDefault="007103A3" w:rsidP="007103A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Комплекс 1 с малыми мячами (май)</w:t>
            </w:r>
          </w:p>
        </w:tc>
      </w:tr>
    </w:tbl>
    <w:tbl>
      <w:tblPr>
        <w:tblStyle w:val="a3"/>
        <w:tblW w:w="0" w:type="auto"/>
        <w:tblInd w:w="0" w:type="dxa"/>
        <w:tblBorders>
          <w:bottom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0"/>
      </w:tblGrid>
      <w:tr w:rsidR="007103A3" w:rsidRPr="003C0D11" w:rsidTr="007103A3">
        <w:tc>
          <w:tcPr>
            <w:tcW w:w="7280" w:type="dxa"/>
          </w:tcPr>
          <w:p w:rsidR="007103A3" w:rsidRPr="003C0D11" w:rsidRDefault="007103A3" w:rsidP="007103A3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bookmarkStart w:id="0" w:name="_GoBack" w:colFirst="0" w:colLast="0"/>
            <w:r w:rsidRPr="003C0D11">
              <w:rPr>
                <w:rFonts w:ascii="Times New Roman" w:hAnsi="Times New Roman" w:cs="Times New Roman"/>
                <w:b/>
              </w:rPr>
              <w:t xml:space="preserve">Упражнение 1 </w:t>
            </w:r>
          </w:p>
          <w:p w:rsidR="007103A3" w:rsidRDefault="007103A3" w:rsidP="007103A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C0D11">
              <w:rPr>
                <w:rFonts w:ascii="Times New Roman" w:hAnsi="Times New Roman" w:cs="Times New Roman"/>
              </w:rPr>
              <w:t>И.п</w:t>
            </w:r>
            <w:proofErr w:type="spellEnd"/>
            <w:r w:rsidRPr="003C0D11">
              <w:rPr>
                <w:rFonts w:ascii="Times New Roman" w:hAnsi="Times New Roman" w:cs="Times New Roman"/>
              </w:rPr>
              <w:t xml:space="preserve">. – </w:t>
            </w:r>
            <w:r>
              <w:rPr>
                <w:rFonts w:ascii="Times New Roman" w:hAnsi="Times New Roman" w:cs="Times New Roman"/>
              </w:rPr>
              <w:t>основная стойка, мяч в правой руке внизу.</w:t>
            </w:r>
          </w:p>
          <w:p w:rsidR="007103A3" w:rsidRDefault="007103A3" w:rsidP="007103A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Развести руки в стороны, поднять вверх, переложить мяч в другую руку.</w:t>
            </w:r>
          </w:p>
          <w:p w:rsidR="007103A3" w:rsidRDefault="007103A3" w:rsidP="007103A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Развести руки в стороны, вернуться в </w:t>
            </w:r>
            <w:proofErr w:type="spellStart"/>
            <w:r>
              <w:rPr>
                <w:rFonts w:ascii="Times New Roman" w:hAnsi="Times New Roman" w:cs="Times New Roman"/>
              </w:rPr>
              <w:t>и.п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7103A3" w:rsidRPr="003C0D11" w:rsidRDefault="007103A3" w:rsidP="007103A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Повторить 6 раз.</w:t>
            </w:r>
          </w:p>
          <w:p w:rsidR="007103A3" w:rsidRPr="003C0D11" w:rsidRDefault="007103A3" w:rsidP="007103A3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C0D11">
              <w:rPr>
                <w:rFonts w:ascii="Times New Roman" w:hAnsi="Times New Roman" w:cs="Times New Roman"/>
                <w:b/>
              </w:rPr>
              <w:t>Упражнение 2</w:t>
            </w:r>
          </w:p>
          <w:p w:rsidR="007103A3" w:rsidRDefault="007103A3" w:rsidP="007103A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C0D11">
              <w:rPr>
                <w:rFonts w:ascii="Times New Roman" w:hAnsi="Times New Roman" w:cs="Times New Roman"/>
              </w:rPr>
              <w:t>И.п</w:t>
            </w:r>
            <w:proofErr w:type="spellEnd"/>
            <w:r w:rsidRPr="003C0D11">
              <w:rPr>
                <w:rFonts w:ascii="Times New Roman" w:hAnsi="Times New Roman" w:cs="Times New Roman"/>
              </w:rPr>
              <w:t xml:space="preserve">. – </w:t>
            </w:r>
            <w:r>
              <w:rPr>
                <w:rFonts w:ascii="Times New Roman" w:hAnsi="Times New Roman" w:cs="Times New Roman"/>
              </w:rPr>
              <w:t>стойка ноги врозь, мяч в правой руке.</w:t>
            </w:r>
          </w:p>
          <w:p w:rsidR="007103A3" w:rsidRDefault="007103A3" w:rsidP="007103A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Наклониться к правой ноге, прокатить мяч от правой ноги к левой и обратно, вернуться в </w:t>
            </w:r>
            <w:proofErr w:type="spellStart"/>
            <w:r>
              <w:rPr>
                <w:rFonts w:ascii="Times New Roman" w:hAnsi="Times New Roman" w:cs="Times New Roman"/>
              </w:rPr>
              <w:t>и.п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7103A3" w:rsidRPr="003C0D11" w:rsidRDefault="007103A3" w:rsidP="007103A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Повторить 4-5 раз.</w:t>
            </w:r>
          </w:p>
          <w:p w:rsidR="007103A3" w:rsidRPr="003C0D11" w:rsidRDefault="007103A3" w:rsidP="007103A3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C0D11">
              <w:rPr>
                <w:rFonts w:ascii="Times New Roman" w:hAnsi="Times New Roman" w:cs="Times New Roman"/>
                <w:b/>
              </w:rPr>
              <w:t xml:space="preserve">Упражнение </w:t>
            </w:r>
            <w:r>
              <w:rPr>
                <w:rFonts w:ascii="Times New Roman" w:hAnsi="Times New Roman" w:cs="Times New Roman"/>
                <w:b/>
              </w:rPr>
              <w:t xml:space="preserve">2 </w:t>
            </w:r>
            <w:r w:rsidRPr="003C0D11">
              <w:rPr>
                <w:rFonts w:ascii="Times New Roman" w:hAnsi="Times New Roman" w:cs="Times New Roman"/>
                <w:b/>
              </w:rPr>
              <w:t>(второй вариант)</w:t>
            </w:r>
          </w:p>
          <w:p w:rsidR="007103A3" w:rsidRDefault="007103A3" w:rsidP="007103A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C0D11">
              <w:rPr>
                <w:rFonts w:ascii="Times New Roman" w:hAnsi="Times New Roman" w:cs="Times New Roman"/>
              </w:rPr>
              <w:t>И.п</w:t>
            </w:r>
            <w:proofErr w:type="spellEnd"/>
            <w:r w:rsidRPr="003C0D11">
              <w:rPr>
                <w:rFonts w:ascii="Times New Roman" w:hAnsi="Times New Roman" w:cs="Times New Roman"/>
              </w:rPr>
              <w:t xml:space="preserve">. – </w:t>
            </w:r>
            <w:r>
              <w:rPr>
                <w:rFonts w:ascii="Times New Roman" w:hAnsi="Times New Roman" w:cs="Times New Roman"/>
              </w:rPr>
              <w:t>стоя, ноги вместе, руки с мячом вверху.</w:t>
            </w:r>
          </w:p>
          <w:p w:rsidR="007103A3" w:rsidRDefault="007103A3" w:rsidP="007103A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Присесть, удерживая мяч над собой, вернуться в </w:t>
            </w:r>
            <w:proofErr w:type="spellStart"/>
            <w:r>
              <w:rPr>
                <w:rFonts w:ascii="Times New Roman" w:hAnsi="Times New Roman" w:cs="Times New Roman"/>
              </w:rPr>
              <w:t>и.п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7103A3" w:rsidRPr="003C0D11" w:rsidRDefault="007103A3" w:rsidP="007103A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Повторить 6 раз.</w:t>
            </w:r>
          </w:p>
          <w:p w:rsidR="007103A3" w:rsidRPr="003C0D11" w:rsidRDefault="007103A3" w:rsidP="007103A3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C0D11">
              <w:rPr>
                <w:rFonts w:ascii="Times New Roman" w:hAnsi="Times New Roman" w:cs="Times New Roman"/>
                <w:b/>
              </w:rPr>
              <w:t xml:space="preserve">Упражнение 3 </w:t>
            </w:r>
          </w:p>
          <w:p w:rsidR="007103A3" w:rsidRDefault="007103A3" w:rsidP="007103A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C0D11">
              <w:rPr>
                <w:rFonts w:ascii="Times New Roman" w:hAnsi="Times New Roman" w:cs="Times New Roman"/>
              </w:rPr>
              <w:t>И.п</w:t>
            </w:r>
            <w:proofErr w:type="spellEnd"/>
            <w:r w:rsidRPr="003C0D11">
              <w:rPr>
                <w:rFonts w:ascii="Times New Roman" w:hAnsi="Times New Roman" w:cs="Times New Roman"/>
              </w:rPr>
              <w:t xml:space="preserve">. – </w:t>
            </w:r>
            <w:r>
              <w:rPr>
                <w:rFonts w:ascii="Times New Roman" w:hAnsi="Times New Roman" w:cs="Times New Roman"/>
              </w:rPr>
              <w:t>стойка на коленях, мяч в обеих руках.</w:t>
            </w:r>
          </w:p>
          <w:p w:rsidR="007103A3" w:rsidRPr="003C0D11" w:rsidRDefault="007103A3" w:rsidP="007103A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Садясь на пятки и поворачивая туловище вправо, коснуться мячом пола, вернуться в </w:t>
            </w:r>
            <w:proofErr w:type="spellStart"/>
            <w:r>
              <w:rPr>
                <w:rFonts w:ascii="Times New Roman" w:hAnsi="Times New Roman" w:cs="Times New Roman"/>
              </w:rPr>
              <w:t>и.п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7103A3" w:rsidRPr="003C0D11" w:rsidRDefault="007103A3" w:rsidP="007103A3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C0D11">
              <w:rPr>
                <w:rFonts w:ascii="Times New Roman" w:hAnsi="Times New Roman" w:cs="Times New Roman"/>
                <w:b/>
              </w:rPr>
              <w:t xml:space="preserve">Упражнение 4 </w:t>
            </w:r>
          </w:p>
          <w:p w:rsidR="007103A3" w:rsidRDefault="007103A3" w:rsidP="007103A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C0D11">
              <w:rPr>
                <w:rFonts w:ascii="Times New Roman" w:hAnsi="Times New Roman" w:cs="Times New Roman"/>
              </w:rPr>
              <w:t>И.п</w:t>
            </w:r>
            <w:proofErr w:type="spellEnd"/>
            <w:r w:rsidRPr="003C0D11">
              <w:rPr>
                <w:rFonts w:ascii="Times New Roman" w:hAnsi="Times New Roman" w:cs="Times New Roman"/>
              </w:rPr>
              <w:t xml:space="preserve">. – </w:t>
            </w:r>
            <w:r>
              <w:rPr>
                <w:rFonts w:ascii="Times New Roman" w:hAnsi="Times New Roman" w:cs="Times New Roman"/>
              </w:rPr>
              <w:t>сидя на полу, мяч зажат между стопами, руки в упоре сзади.</w:t>
            </w:r>
          </w:p>
          <w:p w:rsidR="007103A3" w:rsidRDefault="007103A3" w:rsidP="007103A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Поднять вперед прямые ноги, стараясь не уронить мяч, вернуться в </w:t>
            </w:r>
            <w:proofErr w:type="spellStart"/>
            <w:r>
              <w:rPr>
                <w:rFonts w:ascii="Times New Roman" w:hAnsi="Times New Roman" w:cs="Times New Roman"/>
              </w:rPr>
              <w:t>и.п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7103A3" w:rsidRPr="003C0D11" w:rsidRDefault="007103A3" w:rsidP="007103A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Повторить 6 раз.</w:t>
            </w:r>
          </w:p>
          <w:p w:rsidR="007103A3" w:rsidRPr="003C0D11" w:rsidRDefault="007103A3" w:rsidP="007103A3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C0D11">
              <w:rPr>
                <w:rFonts w:ascii="Times New Roman" w:hAnsi="Times New Roman" w:cs="Times New Roman"/>
                <w:b/>
              </w:rPr>
              <w:t xml:space="preserve">Упражнение 5 </w:t>
            </w:r>
          </w:p>
          <w:p w:rsidR="007103A3" w:rsidRDefault="007103A3" w:rsidP="007103A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C0D11">
              <w:rPr>
                <w:rFonts w:ascii="Times New Roman" w:hAnsi="Times New Roman" w:cs="Times New Roman"/>
              </w:rPr>
              <w:t>И.п</w:t>
            </w:r>
            <w:proofErr w:type="spellEnd"/>
            <w:r w:rsidRPr="003C0D11">
              <w:rPr>
                <w:rFonts w:ascii="Times New Roman" w:hAnsi="Times New Roman" w:cs="Times New Roman"/>
              </w:rPr>
              <w:t xml:space="preserve">. – </w:t>
            </w:r>
            <w:r>
              <w:rPr>
                <w:rFonts w:ascii="Times New Roman" w:hAnsi="Times New Roman" w:cs="Times New Roman"/>
              </w:rPr>
              <w:t>ноги слегка расставлены, руки с мячом вверху.</w:t>
            </w:r>
          </w:p>
          <w:p w:rsidR="007103A3" w:rsidRPr="003C0D11" w:rsidRDefault="007103A3" w:rsidP="007103A3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Прыжки поочередно на правой, левой ноге, на двух ногах, удерживая мяч над головой, чередуя с ходьбой.</w:t>
            </w:r>
          </w:p>
          <w:p w:rsidR="007103A3" w:rsidRPr="003C0D11" w:rsidRDefault="007103A3" w:rsidP="007103A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Повторить 6 раз.</w:t>
            </w:r>
          </w:p>
          <w:p w:rsidR="007103A3" w:rsidRPr="003C0D11" w:rsidRDefault="007103A3" w:rsidP="007103A3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C0D11">
              <w:rPr>
                <w:rFonts w:ascii="Times New Roman" w:hAnsi="Times New Roman" w:cs="Times New Roman"/>
                <w:b/>
              </w:rPr>
              <w:t>Упражнение 7</w:t>
            </w:r>
          </w:p>
          <w:p w:rsidR="007103A3" w:rsidRPr="003C0D11" w:rsidRDefault="007103A3" w:rsidP="007103A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C0D11">
              <w:rPr>
                <w:rFonts w:ascii="Times New Roman" w:hAnsi="Times New Roman" w:cs="Times New Roman"/>
              </w:rPr>
              <w:t xml:space="preserve">Ходьба </w:t>
            </w:r>
            <w:r>
              <w:rPr>
                <w:rFonts w:ascii="Times New Roman" w:hAnsi="Times New Roman" w:cs="Times New Roman"/>
              </w:rPr>
              <w:t>в колонне по одному с мячом в руке в сочетании с дыхательными упражнениями в течение 25-30 секунд.</w:t>
            </w:r>
          </w:p>
        </w:tc>
      </w:tr>
      <w:bookmarkEnd w:id="0"/>
    </w:tbl>
    <w:p w:rsidR="00630711" w:rsidRDefault="00630711"/>
    <w:sectPr w:rsidR="006307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28E"/>
    <w:rsid w:val="00061603"/>
    <w:rsid w:val="00165A7E"/>
    <w:rsid w:val="001E42A1"/>
    <w:rsid w:val="002544F7"/>
    <w:rsid w:val="003B18AC"/>
    <w:rsid w:val="00552F7D"/>
    <w:rsid w:val="00630711"/>
    <w:rsid w:val="007103A3"/>
    <w:rsid w:val="0078052D"/>
    <w:rsid w:val="007B1FE0"/>
    <w:rsid w:val="0092140A"/>
    <w:rsid w:val="00977A5A"/>
    <w:rsid w:val="00A52F47"/>
    <w:rsid w:val="00C0428E"/>
    <w:rsid w:val="00D0593A"/>
    <w:rsid w:val="00D2059E"/>
    <w:rsid w:val="00D843EC"/>
    <w:rsid w:val="00F24056"/>
    <w:rsid w:val="00FF6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F2493"/>
  <w15:chartTrackingRefBased/>
  <w15:docId w15:val="{F7FA5D2D-E91F-4D90-8124-0155C2F1D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8AC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18A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63071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7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dcterms:created xsi:type="dcterms:W3CDTF">2021-06-09T09:02:00Z</dcterms:created>
  <dcterms:modified xsi:type="dcterms:W3CDTF">2022-05-18T10:21:00Z</dcterms:modified>
</cp:coreProperties>
</file>