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34660B" w:rsidTr="00520264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B" w:rsidRDefault="0034660B" w:rsidP="00E87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</w:t>
            </w:r>
            <w:r w:rsidR="00E87D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лекс </w:t>
            </w:r>
            <w:r w:rsidR="00E87D6D">
              <w:rPr>
                <w:rFonts w:ascii="Times New Roman" w:hAnsi="Times New Roman" w:cs="Times New Roman"/>
                <w:b/>
                <w:sz w:val="28"/>
                <w:szCs w:val="28"/>
              </w:rPr>
              <w:t>со средним мячом</w:t>
            </w:r>
          </w:p>
        </w:tc>
      </w:tr>
      <w:tr w:rsidR="00E87D6D" w:rsidRPr="005C0242" w:rsidTr="00520264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01E">
              <w:rPr>
                <w:rFonts w:ascii="Times New Roman" w:hAnsi="Times New Roman" w:cs="Times New Roman"/>
                <w:b/>
              </w:rPr>
              <w:t>Упражнение 1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 w:rsidRPr="0017301E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стойка ноги на ширине ступни, руки с мячом опущены вниз.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Поднять руки вверх, наклониться вправо, влево, вернуться в и.п.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01E">
              <w:rPr>
                <w:rFonts w:ascii="Times New Roman" w:hAnsi="Times New Roman" w:cs="Times New Roman"/>
                <w:b/>
              </w:rPr>
              <w:t xml:space="preserve">Упражнение 2 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 w:rsidRPr="0017301E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стойка ноги врозь, мяч в руках внизу.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Наклониться к правой ноге, прокатить мяч от правой ноги к левой и обратно, вернуться в и.п.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01E">
              <w:rPr>
                <w:rFonts w:ascii="Times New Roman" w:hAnsi="Times New Roman" w:cs="Times New Roman"/>
                <w:b/>
              </w:rPr>
              <w:t>У</w:t>
            </w:r>
            <w:r>
              <w:rPr>
                <w:rFonts w:ascii="Times New Roman" w:hAnsi="Times New Roman" w:cs="Times New Roman"/>
                <w:b/>
              </w:rPr>
              <w:t xml:space="preserve">пражнение 2 </w:t>
            </w:r>
            <w:r w:rsidRPr="0017301E">
              <w:rPr>
                <w:rFonts w:ascii="Times New Roman" w:hAnsi="Times New Roman" w:cs="Times New Roman"/>
                <w:b/>
              </w:rPr>
              <w:t>(второй вариант)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 w:rsidRPr="0017301E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стоя, ноги вместе, руки с мячом перед собой.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Присесть, отвести в сторону правую ногу, левую ногу, вернуться в и.п.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01E">
              <w:rPr>
                <w:rFonts w:ascii="Times New Roman" w:hAnsi="Times New Roman" w:cs="Times New Roman"/>
                <w:b/>
              </w:rPr>
              <w:t xml:space="preserve">Упражнение 3 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 w:rsidRPr="0017301E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стойка на коленях, мяч в обеих руках.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Садясь на пятки и поворачивая туловище вправо, коснуться мячом пола, вернуться в и.п.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 в каждую сторону.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01E">
              <w:rPr>
                <w:rFonts w:ascii="Times New Roman" w:hAnsi="Times New Roman" w:cs="Times New Roman"/>
                <w:b/>
              </w:rPr>
              <w:t>Упражнение 4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 w:rsidRPr="0017301E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сидя на полу, мяч в руках перед грудью.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Прокатить мяч по ногам до ступней, вернуться в и.п.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01E">
              <w:rPr>
                <w:rFonts w:ascii="Times New Roman" w:hAnsi="Times New Roman" w:cs="Times New Roman"/>
                <w:b/>
              </w:rPr>
              <w:t>Упражнение 5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 w:rsidRPr="0017301E">
              <w:rPr>
                <w:rFonts w:ascii="Times New Roman" w:hAnsi="Times New Roman" w:cs="Times New Roman"/>
              </w:rPr>
              <w:t xml:space="preserve">И.п. – </w:t>
            </w:r>
            <w:r>
              <w:rPr>
                <w:rFonts w:ascii="Times New Roman" w:hAnsi="Times New Roman" w:cs="Times New Roman"/>
              </w:rPr>
              <w:t>ноги слегка расставлены, руки с мячом вверху.</w:t>
            </w:r>
          </w:p>
          <w:p w:rsidR="00E87D6D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ноги врозь, ноги скрестно, удерживая мяч над головой, чередуя с ходьбой.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01E">
              <w:rPr>
                <w:rFonts w:ascii="Times New Roman" w:hAnsi="Times New Roman" w:cs="Times New Roman"/>
                <w:b/>
              </w:rPr>
              <w:t>Упражнение 6</w:t>
            </w:r>
          </w:p>
          <w:p w:rsidR="00E87D6D" w:rsidRPr="0017301E" w:rsidRDefault="00E87D6D" w:rsidP="00E87D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в колонне по три с мячом в руках в сочетании с дыхательными упражнениями.</w:t>
            </w:r>
          </w:p>
        </w:tc>
      </w:tr>
    </w:tbl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DFF" w:rsidRDefault="00D82DFF" w:rsidP="00D82D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C"/>
    <w:rsid w:val="00130ABE"/>
    <w:rsid w:val="00134CCA"/>
    <w:rsid w:val="0026522D"/>
    <w:rsid w:val="002C28B8"/>
    <w:rsid w:val="0034660B"/>
    <w:rsid w:val="00714FBD"/>
    <w:rsid w:val="00717C86"/>
    <w:rsid w:val="007A590F"/>
    <w:rsid w:val="00851098"/>
    <w:rsid w:val="008638FC"/>
    <w:rsid w:val="00A753A2"/>
    <w:rsid w:val="00BE5FAB"/>
    <w:rsid w:val="00C21A8A"/>
    <w:rsid w:val="00D12F20"/>
    <w:rsid w:val="00D82DFF"/>
    <w:rsid w:val="00E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2453"/>
  <w15:chartTrackingRefBased/>
  <w15:docId w15:val="{75773A10-1D7A-4F44-BDBF-45BB5BAE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2021-06-09T08:55:00Z</dcterms:created>
  <dcterms:modified xsi:type="dcterms:W3CDTF">2022-05-18T10:22:00Z</dcterms:modified>
</cp:coreProperties>
</file>