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52" w:rsidRDefault="002A3B52" w:rsidP="003B0B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</w:t>
            </w:r>
            <w:r w:rsidR="00BC6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ОРУ </w:t>
            </w:r>
            <w:r w:rsidR="00CD3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3B0BAA">
              <w:rPr>
                <w:rFonts w:ascii="Times New Roman" w:hAnsi="Times New Roman" w:cs="Times New Roman"/>
                <w:b/>
                <w:sz w:val="28"/>
                <w:szCs w:val="28"/>
              </w:rPr>
              <w:t>платочком.</w:t>
            </w:r>
          </w:p>
        </w:tc>
      </w:tr>
      <w:tr w:rsidR="002A3B52" w:rsidTr="002A3B52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1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стоя, ноги слегка расставлены, левая рука с платочком опущена вниз, правая на поясе.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Выполнить мах рукой с платочком вверх, вернутся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7 раз каждой рукой.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2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стоя, ноги слегка расставлены, платочек в одной руке, руки в стороны.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Вытянуть руки вперед, переложить платочек в другую руку, вернутся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7 раз.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2 (второй вариант)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стоя, ноги вместе, руки разведены в стороны.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Присесть, положить платочек на пол позади себя.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Встать, хлопнуть в ладоши над головой, развести руки в стороны.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Присесть, взять платочек, вернуться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по 3 раза в каждую сторону.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3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стоя на коленях, левая рука на поясе, правая рука с платочком отведена в сторону.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Повернуть туловище влево, сохраняя положение рук, махнуть платочком, вернутся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8 раз в каждую сторону.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4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сидя, ноги врозь, рука с платочком прижата к груди, другая рука на поясе.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Наклониться вперед, выполнить широкий мах рукой с платочком в сторону, вернутся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8 раз каждой рукой.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5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стоя, ноги слегка расставлены, платочек удерживать двумя руками, руки снизу.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 xml:space="preserve">Присесть, руки вытянуть вперед, вернуться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B7086">
              <w:rPr>
                <w:rFonts w:ascii="Times New Roman" w:hAnsi="Times New Roman" w:cs="Times New Roman"/>
              </w:rPr>
              <w:t>Повторить 7 раз.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7086">
              <w:rPr>
                <w:rFonts w:ascii="Times New Roman" w:hAnsi="Times New Roman" w:cs="Times New Roman"/>
                <w:b/>
              </w:rPr>
              <w:t>Упражнение 6</w:t>
            </w:r>
          </w:p>
          <w:p w:rsidR="003B0BAA" w:rsidRPr="009B7086" w:rsidRDefault="003B0BAA" w:rsidP="003B0BA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– стойка ноги на ширине ступни.</w:t>
            </w:r>
          </w:p>
          <w:p w:rsidR="002A3B52" w:rsidRDefault="003B0BAA" w:rsidP="003B0BAA">
            <w:r w:rsidRPr="009B7086">
              <w:rPr>
                <w:rFonts w:ascii="Times New Roman" w:hAnsi="Times New Roman" w:cs="Times New Roman"/>
              </w:rPr>
              <w:t xml:space="preserve">Прыгать ноги </w:t>
            </w:r>
            <w:proofErr w:type="spellStart"/>
            <w:r w:rsidRPr="009B7086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9B7086">
              <w:rPr>
                <w:rFonts w:ascii="Times New Roman" w:hAnsi="Times New Roman" w:cs="Times New Roman"/>
              </w:rPr>
              <w:t xml:space="preserve"> – ноги врозь на месте, вернуться в </w:t>
            </w:r>
            <w:proofErr w:type="spellStart"/>
            <w:r w:rsidRPr="009B7086">
              <w:rPr>
                <w:rFonts w:ascii="Times New Roman" w:hAnsi="Times New Roman" w:cs="Times New Roman"/>
              </w:rPr>
              <w:t>и.п</w:t>
            </w:r>
            <w:proofErr w:type="spellEnd"/>
            <w:r w:rsidRPr="009B7086">
              <w:rPr>
                <w:rFonts w:ascii="Times New Roman" w:hAnsi="Times New Roman" w:cs="Times New Roman"/>
              </w:rPr>
              <w:t>. Повторить 6 раз.</w:t>
            </w:r>
            <w:bookmarkStart w:id="0" w:name="_GoBack"/>
            <w:bookmarkEnd w:id="0"/>
          </w:p>
        </w:tc>
      </w:tr>
    </w:tbl>
    <w:p w:rsidR="00B908F0" w:rsidRDefault="00B908F0"/>
    <w:sectPr w:rsidR="00B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2F"/>
    <w:rsid w:val="000A1385"/>
    <w:rsid w:val="0018198A"/>
    <w:rsid w:val="002A3B52"/>
    <w:rsid w:val="003B0BAA"/>
    <w:rsid w:val="008A7E2F"/>
    <w:rsid w:val="00A01739"/>
    <w:rsid w:val="00B908F0"/>
    <w:rsid w:val="00BA27F5"/>
    <w:rsid w:val="00BC6E2E"/>
    <w:rsid w:val="00CD3DD4"/>
    <w:rsid w:val="00D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6869"/>
  <w15:chartTrackingRefBased/>
  <w15:docId w15:val="{5013E719-0D23-4E76-B6C0-089B0A80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2021-06-09T08:59:00Z</dcterms:created>
  <dcterms:modified xsi:type="dcterms:W3CDTF">2021-12-24T10:22:00Z</dcterms:modified>
</cp:coreProperties>
</file>