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6C3296" w:rsidTr="006C32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Default="006C3296" w:rsidP="00C831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831C3">
              <w:rPr>
                <w:rFonts w:ascii="Times New Roman" w:hAnsi="Times New Roman" w:cs="Times New Roman"/>
                <w:b/>
                <w:sz w:val="28"/>
                <w:szCs w:val="28"/>
              </w:rPr>
              <w:t>с гимнастической палкой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3296" w:rsidTr="006C32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</w:t>
            </w:r>
            <w:proofErr w:type="spellStart"/>
            <w:r w:rsidR="00C831C3">
              <w:rPr>
                <w:rFonts w:ascii="Times New Roman" w:hAnsi="Times New Roman" w:cs="Times New Roman"/>
                <w:b/>
                <w:sz w:val="24"/>
              </w:rPr>
              <w:t>Физкульт</w:t>
            </w:r>
            <w:proofErr w:type="spellEnd"/>
            <w:r w:rsidR="00C831C3">
              <w:rPr>
                <w:rFonts w:ascii="Times New Roman" w:hAnsi="Times New Roman" w:cs="Times New Roman"/>
                <w:b/>
                <w:sz w:val="24"/>
              </w:rPr>
              <w:t>-привет!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стоя, ноги вместе, палка в правой руке.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поднять палку правой рукой вверх;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2 - опустить на пол. </w:t>
            </w:r>
          </w:p>
          <w:p w:rsidR="006C3296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3-4 - то же левой рукой.</w:t>
            </w:r>
          </w:p>
          <w:p w:rsidR="006C3296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4</w:t>
            </w:r>
            <w:r w:rsidR="006C3296">
              <w:rPr>
                <w:rFonts w:ascii="Times New Roman" w:hAnsi="Times New Roman" w:cs="Times New Roman"/>
                <w:sz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6C3296">
              <w:rPr>
                <w:rFonts w:ascii="Times New Roman" w:hAnsi="Times New Roman" w:cs="Times New Roman"/>
                <w:sz w:val="24"/>
              </w:rPr>
              <w:t>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</w:t>
            </w:r>
            <w:r w:rsidR="00C831C3">
              <w:rPr>
                <w:rFonts w:ascii="Times New Roman" w:hAnsi="Times New Roman" w:cs="Times New Roman"/>
                <w:b/>
                <w:sz w:val="24"/>
              </w:rPr>
              <w:t>Повернись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ноги на ширине плеч, </w:t>
            </w:r>
            <w:r w:rsidR="00C831C3">
              <w:rPr>
                <w:rFonts w:ascii="Times New Roman" w:hAnsi="Times New Roman" w:cs="Times New Roman"/>
                <w:sz w:val="24"/>
              </w:rPr>
              <w:t>палка в руках перед грудью.</w:t>
            </w:r>
          </w:p>
          <w:p w:rsidR="006C3296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повернуться вправо;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.;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повернуться влево;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6 раз.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</w:t>
            </w:r>
            <w:r w:rsidR="00C831C3">
              <w:rPr>
                <w:rFonts w:ascii="Times New Roman" w:hAnsi="Times New Roman" w:cs="Times New Roman"/>
                <w:b/>
                <w:sz w:val="24"/>
              </w:rPr>
              <w:t>Наклонись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</w:t>
            </w:r>
            <w:r w:rsidR="00C831C3">
              <w:rPr>
                <w:rFonts w:ascii="Times New Roman" w:hAnsi="Times New Roman" w:cs="Times New Roman"/>
                <w:sz w:val="24"/>
              </w:rPr>
              <w:t>гимнастическая палка в руках над головой, ноги на ширине плеч.</w:t>
            </w:r>
          </w:p>
          <w:p w:rsidR="00C831C3" w:rsidRDefault="006C3296" w:rsidP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</w:t>
            </w:r>
            <w:r w:rsidR="00C831C3">
              <w:rPr>
                <w:rFonts w:ascii="Times New Roman" w:hAnsi="Times New Roman" w:cs="Times New Roman"/>
                <w:sz w:val="24"/>
              </w:rPr>
              <w:t>наклониться вниз, коснуться носков;</w:t>
            </w:r>
          </w:p>
          <w:p w:rsidR="00C831C3" w:rsidRDefault="00C831C3" w:rsidP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831C3" w:rsidRDefault="00C831C3" w:rsidP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повтор.</w:t>
            </w:r>
          </w:p>
          <w:p w:rsidR="00C831C3" w:rsidRDefault="00C831C3" w:rsidP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5 раз.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</w:t>
            </w:r>
            <w:r w:rsidR="00C831C3">
              <w:rPr>
                <w:rFonts w:ascii="Times New Roman" w:hAnsi="Times New Roman" w:cs="Times New Roman"/>
                <w:b/>
                <w:sz w:val="24"/>
              </w:rPr>
              <w:t>Сели-встали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</w:t>
            </w:r>
            <w:r w:rsidR="00C831C3">
              <w:rPr>
                <w:rFonts w:ascii="Times New Roman" w:hAnsi="Times New Roman" w:cs="Times New Roman"/>
                <w:sz w:val="24"/>
              </w:rPr>
              <w:t>стоя, палка на полу перед носками ног.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присесть, коснуться руками гимнастической палки;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831C3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повтор.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5 раз.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</w:t>
            </w:r>
            <w:r w:rsidR="00C831C3">
              <w:rPr>
                <w:rFonts w:ascii="Times New Roman" w:hAnsi="Times New Roman" w:cs="Times New Roman"/>
                <w:b/>
                <w:sz w:val="24"/>
              </w:rPr>
              <w:t>Прыг-скок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C3296" w:rsidRDefault="00C831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через гимнастическую палку, лежащую на полу. Выполнить 8 раз в умеренном темпе.</w:t>
            </w:r>
            <w:bookmarkStart w:id="0" w:name="_GoBack"/>
            <w:bookmarkEnd w:id="0"/>
          </w:p>
        </w:tc>
      </w:tr>
    </w:tbl>
    <w:p w:rsidR="00AB4C90" w:rsidRDefault="00AB4C90"/>
    <w:sectPr w:rsidR="00A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7"/>
    <w:rsid w:val="000E0297"/>
    <w:rsid w:val="00327011"/>
    <w:rsid w:val="00370FB9"/>
    <w:rsid w:val="00376FDC"/>
    <w:rsid w:val="00454127"/>
    <w:rsid w:val="006C3296"/>
    <w:rsid w:val="006E54F7"/>
    <w:rsid w:val="00997079"/>
    <w:rsid w:val="00AB4C90"/>
    <w:rsid w:val="00C831C3"/>
    <w:rsid w:val="00CD4353"/>
    <w:rsid w:val="00E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D182"/>
  <w15:chartTrackingRefBased/>
  <w15:docId w15:val="{C3045492-55C6-4E1F-9ADC-100CB969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B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E5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2021-06-09T08:46:00Z</dcterms:created>
  <dcterms:modified xsi:type="dcterms:W3CDTF">2021-12-28T09:35:00Z</dcterms:modified>
</cp:coreProperties>
</file>