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0" w:rsidRDefault="00CA6663" w:rsidP="00056BE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98636F">
        <w:rPr>
          <w:rFonts w:ascii="Times New Roman" w:hAnsi="Times New Roman" w:cs="Times New Roman"/>
          <w:sz w:val="28"/>
        </w:rPr>
        <w:t xml:space="preserve">                               06.12</w:t>
      </w:r>
      <w:r>
        <w:rPr>
          <w:rFonts w:ascii="Times New Roman" w:hAnsi="Times New Roman" w:cs="Times New Roman"/>
          <w:sz w:val="28"/>
        </w:rPr>
        <w:t>.2021-</w:t>
      </w:r>
      <w:r w:rsidR="0098636F">
        <w:rPr>
          <w:rFonts w:ascii="Times New Roman" w:hAnsi="Times New Roman" w:cs="Times New Roman"/>
          <w:sz w:val="28"/>
        </w:rPr>
        <w:t>12.12</w:t>
      </w:r>
      <w:r>
        <w:rPr>
          <w:rFonts w:ascii="Times New Roman" w:hAnsi="Times New Roman" w:cs="Times New Roman"/>
          <w:sz w:val="28"/>
        </w:rPr>
        <w:t>.2021</w:t>
      </w:r>
    </w:p>
    <w:p w:rsidR="009D6ED4" w:rsidRPr="0058463D" w:rsidRDefault="00196350" w:rsidP="007D6DF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Тема 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нашей </w:t>
      </w: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недели: </w:t>
      </w:r>
    </w:p>
    <w:p w:rsidR="00196350" w:rsidRDefault="00196350" w:rsidP="007D6DF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r w:rsidR="0098636F">
        <w:rPr>
          <w:rFonts w:ascii="Times New Roman" w:hAnsi="Times New Roman" w:cs="Times New Roman"/>
          <w:b/>
          <w:color w:val="7030A0"/>
          <w:sz w:val="52"/>
          <w:szCs w:val="52"/>
        </w:rPr>
        <w:t>Здравствуй, зимушка-зима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».</w:t>
      </w:r>
    </w:p>
    <w:p w:rsidR="007965FC" w:rsidRDefault="004E57C0" w:rsidP="0098636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этой недели</w:t>
      </w:r>
      <w:r w:rsidR="00AA51A6" w:rsidRPr="005D6B1F">
        <w:rPr>
          <w:rFonts w:ascii="Times New Roman" w:hAnsi="Times New Roman" w:cs="Times New Roman"/>
          <w:sz w:val="28"/>
          <w:szCs w:val="28"/>
        </w:rPr>
        <w:t xml:space="preserve"> мы </w:t>
      </w:r>
      <w:r w:rsidR="00E7280E">
        <w:rPr>
          <w:rFonts w:ascii="Times New Roman" w:hAnsi="Times New Roman" w:cs="Times New Roman"/>
          <w:sz w:val="28"/>
          <w:szCs w:val="28"/>
        </w:rPr>
        <w:t>будем</w:t>
      </w:r>
      <w:r w:rsidR="00CA6663">
        <w:rPr>
          <w:rFonts w:ascii="Times New Roman" w:hAnsi="Times New Roman" w:cs="Times New Roman"/>
          <w:sz w:val="28"/>
          <w:szCs w:val="28"/>
        </w:rPr>
        <w:t xml:space="preserve"> </w:t>
      </w:r>
      <w:r w:rsidR="0098636F">
        <w:rPr>
          <w:rFonts w:ascii="Times New Roman" w:hAnsi="Times New Roman" w:cs="Times New Roman"/>
          <w:sz w:val="28"/>
          <w:szCs w:val="28"/>
        </w:rPr>
        <w:t>п</w:t>
      </w:r>
      <w:r w:rsidR="0098636F" w:rsidRPr="0098636F">
        <w:rPr>
          <w:rFonts w:ascii="Times New Roman" w:hAnsi="Times New Roman" w:cs="Times New Roman"/>
          <w:sz w:val="28"/>
          <w:szCs w:val="28"/>
        </w:rPr>
        <w:t>родолжить работу над формированием представления детей о сезонных изменениях в неживой природе в зимний период</w:t>
      </w:r>
      <w:r w:rsidR="0098636F">
        <w:rPr>
          <w:rFonts w:ascii="Times New Roman" w:hAnsi="Times New Roman" w:cs="Times New Roman"/>
          <w:sz w:val="28"/>
          <w:szCs w:val="28"/>
        </w:rPr>
        <w:t>, уточнять</w:t>
      </w:r>
      <w:r w:rsidR="0098636F" w:rsidRPr="0098636F">
        <w:rPr>
          <w:rFonts w:ascii="Times New Roman" w:hAnsi="Times New Roman" w:cs="Times New Roman"/>
          <w:sz w:val="28"/>
          <w:szCs w:val="28"/>
        </w:rPr>
        <w:t xml:space="preserve"> у детей представление о времени года зима</w:t>
      </w:r>
      <w:r w:rsidR="0098636F">
        <w:rPr>
          <w:rFonts w:ascii="Times New Roman" w:hAnsi="Times New Roman" w:cs="Times New Roman"/>
          <w:sz w:val="28"/>
          <w:szCs w:val="28"/>
        </w:rPr>
        <w:t xml:space="preserve">. </w:t>
      </w:r>
      <w:r w:rsidR="0098636F" w:rsidRPr="0098636F">
        <w:rPr>
          <w:rFonts w:ascii="Times New Roman" w:hAnsi="Times New Roman" w:cs="Times New Roman"/>
          <w:sz w:val="28"/>
          <w:szCs w:val="28"/>
        </w:rPr>
        <w:t>Закрепить знания о свойствах снега</w:t>
      </w:r>
      <w:r w:rsidR="0098636F">
        <w:rPr>
          <w:rFonts w:ascii="Times New Roman" w:hAnsi="Times New Roman" w:cs="Times New Roman"/>
          <w:sz w:val="28"/>
          <w:szCs w:val="28"/>
        </w:rPr>
        <w:t>, з</w:t>
      </w:r>
      <w:r w:rsidR="0098636F" w:rsidRPr="0098636F">
        <w:rPr>
          <w:rFonts w:ascii="Times New Roman" w:hAnsi="Times New Roman" w:cs="Times New Roman"/>
          <w:sz w:val="28"/>
          <w:szCs w:val="28"/>
        </w:rPr>
        <w:t>акрепить знания о  предметах зимней одежды.</w:t>
      </w:r>
    </w:p>
    <w:p w:rsidR="009D5995" w:rsidRPr="008735D2" w:rsidRDefault="009D5995" w:rsidP="009D59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04803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b/>
          <w:sz w:val="28"/>
          <w:szCs w:val="28"/>
        </w:rPr>
        <w:t>Просим Вас</w:t>
      </w:r>
      <w:r w:rsidR="00533DD4" w:rsidRPr="0098636F">
        <w:rPr>
          <w:rFonts w:ascii="Times New Roman" w:hAnsi="Times New Roman" w:cs="Times New Roman"/>
          <w:b/>
          <w:sz w:val="28"/>
          <w:szCs w:val="28"/>
        </w:rPr>
        <w:t>:</w:t>
      </w:r>
      <w:r w:rsidR="0098636F">
        <w:t xml:space="preserve"> </w:t>
      </w:r>
      <w:r w:rsidR="0098636F" w:rsidRPr="0098636F">
        <w:rPr>
          <w:rFonts w:ascii="Times New Roman" w:hAnsi="Times New Roman" w:cs="Times New Roman"/>
          <w:sz w:val="28"/>
          <w:szCs w:val="28"/>
        </w:rPr>
        <w:t>Проведите с ребенком беседу, о том, какое сейчас время года.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Задайте вопросы о зиме и объясните, что отвечать на них нужно полными предложениями.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Например: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-Какое сейчас время года? Сейчас зима.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-Почему ты так думаешь?</w:t>
      </w:r>
    </w:p>
    <w:p w:rsidR="00533DD4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Постарайся перечислять все приметы зимы. На улице мороз, земля покрыта снегом, снег лежит на ветках деревьев и на крышах домов, водоемы подо льдом. Люди надели теплую зимнюю одежду. Дети катаются на лыжах, санках и коньках, лепят снеговиков и играют в снежки. Прилетели снегири. Вспомнить названия зимующих птиц, зверей наших лесов, обратить внимание ребёнка на характерные признаки зимы, что удобнее сделать во время прогулки в парке. Побеседовать о весёлом празднике, который отмечают зимой, о том, какие зимние забавы и развлечения ребёнок знает.</w:t>
      </w:r>
    </w:p>
    <w:p w:rsidR="009D5995" w:rsidRPr="0098636F" w:rsidRDefault="0098636F" w:rsidP="009D5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831" cy="4027251"/>
            <wp:effectExtent l="19050" t="0" r="2769" b="0"/>
            <wp:docPr id="4" name="Рисунок 4" descr="https://ds05.infourok.ru/uploads/ex/04a6/0017ab55-1f3ce60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4a6/0017ab55-1f3ce60c/img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Поиграйте с детьми: </w:t>
      </w:r>
      <w:r w:rsidRPr="0098636F">
        <w:rPr>
          <w:rFonts w:ascii="Times New Roman" w:hAnsi="Times New Roman" w:cs="Times New Roman"/>
          <w:b/>
          <w:sz w:val="28"/>
          <w:szCs w:val="28"/>
        </w:rPr>
        <w:t>Дидактическая игра «Когда это бывает?»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Снег на полях, лёд на реках.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Вьюга гуляет, когда это бывает?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Наступили холода.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Обернулась в лёд вода.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Длинноухий зайка серый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Обернулся зайкой белым.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Перестал медведь реветь: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спячку впал в бору медведь.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Кто же скажет, кто узнает, когда это бывает?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Докажи отгадку?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8636F">
        <w:rPr>
          <w:rFonts w:ascii="Times New Roman" w:hAnsi="Times New Roman" w:cs="Times New Roman"/>
          <w:b/>
          <w:sz w:val="28"/>
          <w:szCs w:val="28"/>
        </w:rPr>
        <w:t>Напомнить названия зимних месяцев. Если, ребенок их не знает, следующие стихотворения помогут их запомнить.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Этот месяц год кончает,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Зиму нашу начинает,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Реки льдом он покрывает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Ну и Рождество справляет.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месяц этот дни короче,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А длинней, конечно, ночи.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декабре лежат снега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На полях и на лугах.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Только наш декабрь пройдет,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Народ встречает Новый год.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А. Фукалов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Открываем календарь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Начинается январь.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январе, в январе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Много снегу во дворе.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Снег на крыше, на крылечке.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Солнце в небе голубом.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нашем доме топят печки,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небо дым идет столбом.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с. Маршак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 феврале, в феврале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Вьюга мчится на метле,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Заметает все пути,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Чтобы марту не пройти,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Не пройти не придти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lastRenderedPageBreak/>
        <w:t>И весну не привести.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F0920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Т. Керстен</w:t>
      </w:r>
    </w:p>
    <w:p w:rsidR="00A05755" w:rsidRPr="0098636F" w:rsidRDefault="00A05755" w:rsidP="009863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8636F">
        <w:rPr>
          <w:rFonts w:ascii="Times New Roman" w:hAnsi="Times New Roman" w:cs="Times New Roman"/>
          <w:b/>
          <w:sz w:val="28"/>
          <w:szCs w:val="28"/>
        </w:rPr>
        <w:t>Игра «Из чего какой?» поможет поупражнять ребенка в образование качественных прилагательных.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Горка из снега (какая) снежная.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Дорожка изо льда (какая)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Погода с морозом (какая)</w:t>
      </w:r>
    </w:p>
    <w:p w:rsidR="0098636F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Погода со снегом (какая)</w:t>
      </w:r>
    </w:p>
    <w:p w:rsidR="00A05755" w:rsidRPr="0098636F" w:rsidRDefault="0098636F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 w:rsidRPr="0098636F">
        <w:rPr>
          <w:rFonts w:ascii="Times New Roman" w:hAnsi="Times New Roman" w:cs="Times New Roman"/>
          <w:sz w:val="28"/>
          <w:szCs w:val="28"/>
        </w:rPr>
        <w:t>Погода с ветром? (какая) и т. д.</w:t>
      </w:r>
    </w:p>
    <w:p w:rsidR="007965FC" w:rsidRPr="0098636F" w:rsidRDefault="007965FC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65FC" w:rsidRPr="0098636F" w:rsidRDefault="007965FC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965FC" w:rsidRDefault="00423B7C" w:rsidP="009863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7" descr="https://img1.goodfon.ru/original/1920x1200/d/8c/snegoviki-shapki-sharf-zima-s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goodfon.ru/original/1920x1200/d/8c/snegoviki-shapki-sharf-zima-sn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7C" w:rsidRDefault="00423B7C" w:rsidP="009863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B7C" w:rsidRPr="00423B7C" w:rsidRDefault="00423B7C" w:rsidP="00423B7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23B7C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оведите опыты со снегом и льдом:</w:t>
      </w:r>
    </w:p>
    <w:p w:rsidR="00423B7C" w:rsidRPr="00423B7C" w:rsidRDefault="00423B7C" w:rsidP="00423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B7C" w:rsidRDefault="00423B7C" w:rsidP="00423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423B7C">
        <w:rPr>
          <w:rFonts w:ascii="Times New Roman" w:hAnsi="Times New Roman" w:cs="Times New Roman"/>
          <w:sz w:val="28"/>
          <w:szCs w:val="28"/>
        </w:rPr>
        <w:t>"Превращение воды в лёд", "Таяние снега", «Определение прозрачности» и др.</w:t>
      </w:r>
    </w:p>
    <w:p w:rsidR="00423B7C" w:rsidRDefault="00423B7C" w:rsidP="00423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B7C" w:rsidRPr="00423B7C" w:rsidRDefault="00423B7C" w:rsidP="00423B7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23B7C">
        <w:rPr>
          <w:rFonts w:ascii="Times New Roman" w:hAnsi="Times New Roman" w:cs="Times New Roman"/>
          <w:b/>
          <w:sz w:val="28"/>
          <w:szCs w:val="28"/>
        </w:rPr>
        <w:t>В морозные,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B7C">
        <w:rPr>
          <w:rFonts w:ascii="Times New Roman" w:hAnsi="Times New Roman" w:cs="Times New Roman"/>
          <w:b/>
          <w:sz w:val="28"/>
          <w:szCs w:val="28"/>
        </w:rPr>
        <w:t>холодные деньки можно посмотреть следующие советские мультфильмы:</w:t>
      </w:r>
    </w:p>
    <w:p w:rsidR="00423B7C" w:rsidRPr="00423B7C" w:rsidRDefault="00423B7C" w:rsidP="00423B7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23B7C" w:rsidRDefault="00423B7C" w:rsidP="00423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423B7C">
        <w:rPr>
          <w:rFonts w:ascii="Times New Roman" w:hAnsi="Times New Roman" w:cs="Times New Roman"/>
          <w:sz w:val="28"/>
          <w:szCs w:val="28"/>
        </w:rPr>
        <w:t>"Снежная королева", "12 месяцев", "Когда зажигаются елки", "Снеговик- почтовик", "Снег</w:t>
      </w:r>
      <w:r>
        <w:rPr>
          <w:rFonts w:ascii="Times New Roman" w:hAnsi="Times New Roman" w:cs="Times New Roman"/>
          <w:sz w:val="28"/>
          <w:szCs w:val="28"/>
        </w:rPr>
        <w:t>урочка", "Дед Мороз и лето"</w:t>
      </w:r>
      <w:r w:rsidRPr="00423B7C">
        <w:rPr>
          <w:rFonts w:ascii="Times New Roman" w:hAnsi="Times New Roman" w:cs="Times New Roman"/>
          <w:sz w:val="28"/>
          <w:szCs w:val="28"/>
        </w:rPr>
        <w:t>.</w:t>
      </w:r>
    </w:p>
    <w:p w:rsidR="00423B7C" w:rsidRDefault="00423B7C" w:rsidP="00423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B7C" w:rsidRDefault="00423B7C" w:rsidP="00423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3B7C" w:rsidRDefault="00423B7C" w:rsidP="00423B7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23B7C">
        <w:rPr>
          <w:rFonts w:ascii="Times New Roman" w:hAnsi="Times New Roman" w:cs="Times New Roman"/>
          <w:b/>
          <w:sz w:val="28"/>
          <w:szCs w:val="28"/>
        </w:rPr>
        <w:t>Раскрас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423B7C">
        <w:rPr>
          <w:rFonts w:ascii="Times New Roman" w:hAnsi="Times New Roman" w:cs="Times New Roman"/>
          <w:b/>
          <w:sz w:val="28"/>
          <w:szCs w:val="28"/>
        </w:rPr>
        <w:t>те картинку:</w:t>
      </w:r>
    </w:p>
    <w:p w:rsidR="00423B7C" w:rsidRPr="00423B7C" w:rsidRDefault="00423B7C" w:rsidP="00423B7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572784"/>
            <wp:effectExtent l="19050" t="0" r="3175" b="0"/>
            <wp:docPr id="10" name="Рисунок 10" descr="https://razdeti.ru/images/photos/912578cebd95b3483921959730de4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zdeti.ru/images/photos/912578cebd95b3483921959730de49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B7C" w:rsidRPr="00423B7C" w:rsidSect="00074670">
      <w:headerReference w:type="default" r:id="rId1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0E2" w:rsidRDefault="00C520E2" w:rsidP="00904803">
      <w:pPr>
        <w:spacing w:after="0" w:line="240" w:lineRule="auto"/>
      </w:pPr>
      <w:r>
        <w:separator/>
      </w:r>
    </w:p>
  </w:endnote>
  <w:endnote w:type="continuationSeparator" w:id="1">
    <w:p w:rsidR="00C520E2" w:rsidRDefault="00C520E2" w:rsidP="0090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0E2" w:rsidRDefault="00C520E2" w:rsidP="00904803">
      <w:pPr>
        <w:spacing w:after="0" w:line="240" w:lineRule="auto"/>
      </w:pPr>
      <w:r>
        <w:separator/>
      </w:r>
    </w:p>
  </w:footnote>
  <w:footnote w:type="continuationSeparator" w:id="1">
    <w:p w:rsidR="00C520E2" w:rsidRDefault="00C520E2" w:rsidP="00904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803" w:rsidRDefault="0071763C">
    <w:pPr>
      <w:pStyle w:val="a9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73" o:spid="_x0000_s2050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4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0Cxal3I4gYkqiQoCMQGHQ4WlVQfMOqgWyRYv19RxTCqnwuQeRQSYtuL28BCHZ8u9qdU&#10;5ACR4NwojPrNzPTNaNUqvqzAx/5LXcCnyLjT6108u68EvcDR2fUt22yO987qrrtOfwEAAP//AwBQ&#10;SwMEFAAGAAgAAAAhAFzM9T/bAAAABAEAAA8AAABkcnMvZG93bnJldi54bWxMj0FLw0AQhe+C/2EZ&#10;wZvdWEswMZsigh6kKkZpr9PsmASzszG7bdN/7+hFLwOPN7z3vWI5uV7taQydZwOXswQUce1tx42B&#10;97f7i2tQISJb7D2TgSMFWJanJwXm1h/4lfZVbJSEcMjRQBvjkGsd6pYchpkfiMX78KPDKHJstB3x&#10;IOGu1/MkSbXDjqWhxYHuWqo/q52TkvUTHp+TlXupH7+yh82qqRaLxpjzs+n2BlSkKf49ww++oEMp&#10;TFu/YxtUb0CGxN8rXnaVitwamKcZ6LLQ/+HLbwAAAP//AwBQSwECLQAUAAYACAAAACEAtoM4kv4A&#10;AADhAQAAEwAAAAAAAAAAAAAAAAAAAAAAW0NvbnRlbnRfVHlwZXNdLnhtbFBLAQItABQABgAIAAAA&#10;IQA4/SH/1gAAAJQBAAALAAAAAAAAAAAAAAAAAC8BAABfcmVscy8ucmVsc1BLAQItABQABgAIAAAA&#10;IQBTCk14xAIAAKUFAAAOAAAAAAAAAAAAAAAAAC4CAABkcnMvZTJvRG9jLnhtbFBLAQItABQABgAI&#10;AAAAIQBczPU/2wAAAAQBAAAPAAAAAAAAAAAAAAAAAB4FAABkcnMvZG93bnJldi54bWxQSwUGAAAA&#10;AAQABADzAAAAJgYAAAAA&#10;" o:allowincell="f" filled="f" stroked="f">
          <v:textbox style="mso-next-textbox:#Надпись 473;mso-fit-shape-to-text:t" inset=",0,,0">
            <w:txbxContent>
              <w:sdt>
                <w:sdtPr>
                  <w:alias w:val="Название"/>
                  <w:id w:val="97347214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04803" w:rsidRDefault="00904803">
                    <w:pPr>
                      <w:spacing w:after="0" w:line="240" w:lineRule="auto"/>
                    </w:pPr>
                    <w:r>
                      <w:t>Группа №9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ru-RU"/>
      </w:rPr>
      <w:pict>
        <v:shape id="Надпись 474" o:spid="_x0000_s2049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qOFwIAAO8DAAAOAAAAZHJzL2Uyb0RvYy54bWysU82O0zAQviPxDpbvNMmqsEvUdLV0VYS0&#10;/EgLD+A4TmOReMzYbVJu3HmFfQcOHLjxCt03Yuy03Wq5IS6WZ8bzzXzfjGeXQ9eyjUKnwRQ8m6Sc&#10;KSOh0mZV8E8fl88uOHNemEq0YFTBt8rxy/nTJ7Pe5uoMGmgrhYxAjMt7W/DGe5sniZON6oSbgFWG&#10;gjVgJzyZuEoqFD2hd21ylqYvkh6wsghSOUfe6zHI5xG/rpX07+vaKc/aglNvPp4YzzKcyXwm8hUK&#10;22i5b0P8Qxed0IaKHqGuhRdsjfovqE5LBAe1n0joEqhrLVXkQGyy9BGb20ZYFbmQOM4eZXL/D1a+&#10;23xApquCT8+nnBnR0ZB2d7sfu5+737tf99/uv7MQIZ1663J6fmspwQ+vYKB5R87O3oD87JiBRSPM&#10;Sl0hQt8oUVGfWchMTlJHHBdAyv4tVFROrD1EoKHGLohIsjBCp3ltjzNSg2eSnC+z6TSliKRQdp5e&#10;ZM9jBZEfki06/1pBx8Kl4EgrEMHF5sb50IzID09CLQetrpa6baMR1k4tWmQbQQsjpFTGjxQevaR2&#10;9nCBW6AzEvNDOUQ5Y1aIlVBtiSzCuHv0V+jSAH7lrKe9K7j7shaoOGvfGBIs8qNFjQbxxFNvefAK&#10;Iwmi4NIjZ6Ox8ONary3qVUM1DsO5InmXOlJ/6Gc/FNqqqMj+B4S1PbXjq4d/Ov8DAAD//wMAUEsD&#10;BBQABgAIAAAAIQA0aYEL2wAAAAQBAAAPAAAAZHJzL2Rvd25yZXYueG1sTI9BT8JAEIXvJvyHzZB4&#10;ky2EoNZuCZqoNyPgQW5Ld2wL3dm6O7Tl37t40ctLXt7kvW+y5WAb0aEPtSMF00kCAqlwpqZSwcf2&#10;+eYORGBNRjeOUMEZAyzz0VWmU+N6WmO34VLEEgqpVlAxt6mUoajQ6jBxLVLMvpy3mqP1pTRe97Hc&#10;NnKWJAtpdU1xodItPlVYHDcnq6B7vD0f/OGbh9fd+6d52a3etq5X6no8rB5AMA78dwwX/IgOeWTa&#10;uxOZIBoF8RH+1Us2n0e7VzBb3IPMM/kfPv8BAAD//wMAUEsBAi0AFAAGAAgAAAAhALaDOJL+AAAA&#10;4QEAABMAAAAAAAAAAAAAAAAAAAAAAFtDb250ZW50X1R5cGVzXS54bWxQSwECLQAUAAYACAAAACEA&#10;OP0h/9YAAACUAQAACwAAAAAAAAAAAAAAAAAvAQAAX3JlbHMvLnJlbHNQSwECLQAUAAYACAAAACEA&#10;odW6jhcCAADvAwAADgAAAAAAAAAAAAAAAAAuAgAAZHJzL2Uyb0RvYy54bWxQSwECLQAUAAYACAAA&#10;ACEANGmBC9sAAAAEAQAADwAAAAAAAAAAAAAAAABxBAAAZHJzL2Rvd25yZXYueG1sUEsFBgAAAAAE&#10;AAQA8wAAAHkFAAAAAA==&#10;" o:allowincell="f" fillcolor="#4f81bd [3204]" stroked="f">
          <v:textbox style="mso-next-textbox:#Надпись 474;mso-fit-shape-to-text:t" inset=",0,,0">
            <w:txbxContent>
              <w:p w:rsidR="00904803" w:rsidRDefault="0071763C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71763C">
                  <w:fldChar w:fldCharType="begin"/>
                </w:r>
                <w:r w:rsidR="00904803">
                  <w:instrText>PAGE   \* MERGEFORMAT</w:instrText>
                </w:r>
                <w:r w:rsidRPr="0071763C">
                  <w:fldChar w:fldCharType="separate"/>
                </w:r>
                <w:r w:rsidR="00423B7C" w:rsidRPr="00423B7C">
                  <w:rPr>
                    <w:noProof/>
                    <w:color w:val="FFFFFF" w:themeColor="background1"/>
                  </w:rPr>
                  <w:t>3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lickAndTypeStyle w:val="a6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96350"/>
    <w:rsid w:val="000018ED"/>
    <w:rsid w:val="00010C07"/>
    <w:rsid w:val="00016019"/>
    <w:rsid w:val="00020C18"/>
    <w:rsid w:val="0002705D"/>
    <w:rsid w:val="00027D59"/>
    <w:rsid w:val="0004155C"/>
    <w:rsid w:val="00042D84"/>
    <w:rsid w:val="0005687A"/>
    <w:rsid w:val="00056BEB"/>
    <w:rsid w:val="00057D5A"/>
    <w:rsid w:val="00065B17"/>
    <w:rsid w:val="000731DF"/>
    <w:rsid w:val="00074670"/>
    <w:rsid w:val="0007581B"/>
    <w:rsid w:val="00097F4E"/>
    <w:rsid w:val="000A503D"/>
    <w:rsid w:val="000B2849"/>
    <w:rsid w:val="000D0658"/>
    <w:rsid w:val="000D0ECF"/>
    <w:rsid w:val="000E2DD5"/>
    <w:rsid w:val="000E43BA"/>
    <w:rsid w:val="000E4BDE"/>
    <w:rsid w:val="000E5648"/>
    <w:rsid w:val="001341FE"/>
    <w:rsid w:val="00135199"/>
    <w:rsid w:val="001613CF"/>
    <w:rsid w:val="001864D1"/>
    <w:rsid w:val="00194DD0"/>
    <w:rsid w:val="00196350"/>
    <w:rsid w:val="001D4A6F"/>
    <w:rsid w:val="001D7C01"/>
    <w:rsid w:val="001E4A02"/>
    <w:rsid w:val="001E513B"/>
    <w:rsid w:val="00207127"/>
    <w:rsid w:val="0021112E"/>
    <w:rsid w:val="00233910"/>
    <w:rsid w:val="00242B00"/>
    <w:rsid w:val="00246AD0"/>
    <w:rsid w:val="0025054F"/>
    <w:rsid w:val="0025147D"/>
    <w:rsid w:val="0025316D"/>
    <w:rsid w:val="00274197"/>
    <w:rsid w:val="002779E8"/>
    <w:rsid w:val="00286A2B"/>
    <w:rsid w:val="00292505"/>
    <w:rsid w:val="002A31F5"/>
    <w:rsid w:val="002B698A"/>
    <w:rsid w:val="002D1FC7"/>
    <w:rsid w:val="002E5245"/>
    <w:rsid w:val="002E6924"/>
    <w:rsid w:val="002F36D9"/>
    <w:rsid w:val="0031294B"/>
    <w:rsid w:val="00315E20"/>
    <w:rsid w:val="00337E57"/>
    <w:rsid w:val="003433BC"/>
    <w:rsid w:val="00357E57"/>
    <w:rsid w:val="00366A67"/>
    <w:rsid w:val="00393AAE"/>
    <w:rsid w:val="003B0B05"/>
    <w:rsid w:val="003B2356"/>
    <w:rsid w:val="003B45B0"/>
    <w:rsid w:val="003E4F07"/>
    <w:rsid w:val="003E5A92"/>
    <w:rsid w:val="003F180F"/>
    <w:rsid w:val="00415E63"/>
    <w:rsid w:val="00423926"/>
    <w:rsid w:val="00423B7C"/>
    <w:rsid w:val="004264FA"/>
    <w:rsid w:val="004323E0"/>
    <w:rsid w:val="00461211"/>
    <w:rsid w:val="0046281E"/>
    <w:rsid w:val="004644E6"/>
    <w:rsid w:val="00475B76"/>
    <w:rsid w:val="0047768A"/>
    <w:rsid w:val="00484340"/>
    <w:rsid w:val="00493843"/>
    <w:rsid w:val="004B1CE6"/>
    <w:rsid w:val="004D0ECF"/>
    <w:rsid w:val="004D13A4"/>
    <w:rsid w:val="004D2413"/>
    <w:rsid w:val="004D3C2B"/>
    <w:rsid w:val="004E57C0"/>
    <w:rsid w:val="004F052F"/>
    <w:rsid w:val="00515788"/>
    <w:rsid w:val="00517DB5"/>
    <w:rsid w:val="00533DD4"/>
    <w:rsid w:val="005507D8"/>
    <w:rsid w:val="0057318C"/>
    <w:rsid w:val="00573264"/>
    <w:rsid w:val="005831AA"/>
    <w:rsid w:val="0058463D"/>
    <w:rsid w:val="00594613"/>
    <w:rsid w:val="005952E1"/>
    <w:rsid w:val="005B55BF"/>
    <w:rsid w:val="005C4F6E"/>
    <w:rsid w:val="005D6B1F"/>
    <w:rsid w:val="005D72CA"/>
    <w:rsid w:val="005D7BF5"/>
    <w:rsid w:val="005E0DA1"/>
    <w:rsid w:val="005E12E0"/>
    <w:rsid w:val="005E614F"/>
    <w:rsid w:val="005F6300"/>
    <w:rsid w:val="00603056"/>
    <w:rsid w:val="00611499"/>
    <w:rsid w:val="00611C81"/>
    <w:rsid w:val="00617950"/>
    <w:rsid w:val="006207D0"/>
    <w:rsid w:val="00631AAF"/>
    <w:rsid w:val="00635433"/>
    <w:rsid w:val="006510D9"/>
    <w:rsid w:val="00654C9E"/>
    <w:rsid w:val="006606A1"/>
    <w:rsid w:val="00662B14"/>
    <w:rsid w:val="00665EBC"/>
    <w:rsid w:val="00665FB9"/>
    <w:rsid w:val="00691E57"/>
    <w:rsid w:val="00691FF2"/>
    <w:rsid w:val="006A52C9"/>
    <w:rsid w:val="006C1AA2"/>
    <w:rsid w:val="006C50D4"/>
    <w:rsid w:val="006D2734"/>
    <w:rsid w:val="006D617A"/>
    <w:rsid w:val="006F66A4"/>
    <w:rsid w:val="0071763C"/>
    <w:rsid w:val="00726638"/>
    <w:rsid w:val="00731470"/>
    <w:rsid w:val="007408F8"/>
    <w:rsid w:val="00755D44"/>
    <w:rsid w:val="00764137"/>
    <w:rsid w:val="0077056B"/>
    <w:rsid w:val="00783B1C"/>
    <w:rsid w:val="00784671"/>
    <w:rsid w:val="007965FC"/>
    <w:rsid w:val="007A0FFC"/>
    <w:rsid w:val="007D1915"/>
    <w:rsid w:val="007D263E"/>
    <w:rsid w:val="007D6DF6"/>
    <w:rsid w:val="00804EC1"/>
    <w:rsid w:val="0081152C"/>
    <w:rsid w:val="00811594"/>
    <w:rsid w:val="0084751C"/>
    <w:rsid w:val="00847CCB"/>
    <w:rsid w:val="008735D2"/>
    <w:rsid w:val="00891B13"/>
    <w:rsid w:val="0089682F"/>
    <w:rsid w:val="008B4DA1"/>
    <w:rsid w:val="008C117F"/>
    <w:rsid w:val="008C485A"/>
    <w:rsid w:val="008D7C7D"/>
    <w:rsid w:val="008E64FA"/>
    <w:rsid w:val="008F19C4"/>
    <w:rsid w:val="00904803"/>
    <w:rsid w:val="00904CB8"/>
    <w:rsid w:val="00930A45"/>
    <w:rsid w:val="00936F59"/>
    <w:rsid w:val="0095241E"/>
    <w:rsid w:val="009550DB"/>
    <w:rsid w:val="009714BA"/>
    <w:rsid w:val="00982DAD"/>
    <w:rsid w:val="0098636F"/>
    <w:rsid w:val="009A0169"/>
    <w:rsid w:val="009C7214"/>
    <w:rsid w:val="009D5995"/>
    <w:rsid w:val="009D6ED4"/>
    <w:rsid w:val="009F39DA"/>
    <w:rsid w:val="00A026DD"/>
    <w:rsid w:val="00A03CEE"/>
    <w:rsid w:val="00A05755"/>
    <w:rsid w:val="00A115FC"/>
    <w:rsid w:val="00A15447"/>
    <w:rsid w:val="00A17CF4"/>
    <w:rsid w:val="00A24A60"/>
    <w:rsid w:val="00A476C1"/>
    <w:rsid w:val="00A80D38"/>
    <w:rsid w:val="00A87F61"/>
    <w:rsid w:val="00A97514"/>
    <w:rsid w:val="00AA3E83"/>
    <w:rsid w:val="00AA51A6"/>
    <w:rsid w:val="00AA6475"/>
    <w:rsid w:val="00AB5AC9"/>
    <w:rsid w:val="00AD2DC3"/>
    <w:rsid w:val="00AE51A9"/>
    <w:rsid w:val="00AF7DDF"/>
    <w:rsid w:val="00B04083"/>
    <w:rsid w:val="00B477D1"/>
    <w:rsid w:val="00B55168"/>
    <w:rsid w:val="00B616B6"/>
    <w:rsid w:val="00B62EA9"/>
    <w:rsid w:val="00B6424F"/>
    <w:rsid w:val="00BA080C"/>
    <w:rsid w:val="00BB2265"/>
    <w:rsid w:val="00BC37AD"/>
    <w:rsid w:val="00BC6C15"/>
    <w:rsid w:val="00BD6B38"/>
    <w:rsid w:val="00BE4ADA"/>
    <w:rsid w:val="00C00052"/>
    <w:rsid w:val="00C06BC9"/>
    <w:rsid w:val="00C15270"/>
    <w:rsid w:val="00C24F31"/>
    <w:rsid w:val="00C41578"/>
    <w:rsid w:val="00C475AF"/>
    <w:rsid w:val="00C520E2"/>
    <w:rsid w:val="00C57D4F"/>
    <w:rsid w:val="00C65B5A"/>
    <w:rsid w:val="00C707E6"/>
    <w:rsid w:val="00C97845"/>
    <w:rsid w:val="00CA6663"/>
    <w:rsid w:val="00CD2CAC"/>
    <w:rsid w:val="00D35E79"/>
    <w:rsid w:val="00D47665"/>
    <w:rsid w:val="00D60467"/>
    <w:rsid w:val="00DA06B0"/>
    <w:rsid w:val="00DC7B6C"/>
    <w:rsid w:val="00DD3F3E"/>
    <w:rsid w:val="00DF123D"/>
    <w:rsid w:val="00E1140A"/>
    <w:rsid w:val="00E309DF"/>
    <w:rsid w:val="00E40F5E"/>
    <w:rsid w:val="00E468B3"/>
    <w:rsid w:val="00E610FA"/>
    <w:rsid w:val="00E7280E"/>
    <w:rsid w:val="00E93618"/>
    <w:rsid w:val="00EC10E6"/>
    <w:rsid w:val="00ED1608"/>
    <w:rsid w:val="00ED3CFE"/>
    <w:rsid w:val="00EE07D2"/>
    <w:rsid w:val="00EF0920"/>
    <w:rsid w:val="00F02D53"/>
    <w:rsid w:val="00F217A8"/>
    <w:rsid w:val="00F41228"/>
    <w:rsid w:val="00F47978"/>
    <w:rsid w:val="00F50B10"/>
    <w:rsid w:val="00F512F8"/>
    <w:rsid w:val="00F67766"/>
    <w:rsid w:val="00F8074D"/>
    <w:rsid w:val="00F80F76"/>
    <w:rsid w:val="00F91ADB"/>
    <w:rsid w:val="00F91C96"/>
    <w:rsid w:val="00FA30E8"/>
    <w:rsid w:val="00FA76B1"/>
    <w:rsid w:val="00FC559B"/>
    <w:rsid w:val="00FE0A3A"/>
    <w:rsid w:val="00FE5E56"/>
    <w:rsid w:val="00FE7D35"/>
    <w:rsid w:val="00FF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C4"/>
  </w:style>
  <w:style w:type="paragraph" w:styleId="1">
    <w:name w:val="heading 1"/>
    <w:basedOn w:val="a"/>
    <w:next w:val="a"/>
    <w:link w:val="10"/>
    <w:uiPriority w:val="9"/>
    <w:qFormat/>
    <w:rsid w:val="009863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  <w:style w:type="character" w:customStyle="1" w:styleId="10">
    <w:name w:val="Заголовок 1 Знак"/>
    <w:basedOn w:val="a0"/>
    <w:link w:val="1"/>
    <w:uiPriority w:val="9"/>
    <w:rsid w:val="00986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Пользователь</cp:lastModifiedBy>
  <cp:revision>24</cp:revision>
  <dcterms:created xsi:type="dcterms:W3CDTF">2018-10-27T13:54:00Z</dcterms:created>
  <dcterms:modified xsi:type="dcterms:W3CDTF">2021-12-04T14:53:00Z</dcterms:modified>
</cp:coreProperties>
</file>